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07FD" w:rsidRPr="000122D1" w:rsidRDefault="007307FD">
      <w:pPr>
        <w:rPr>
          <w:vanish/>
          <w:sz w:val="27"/>
          <w:szCs w:val="27"/>
        </w:rPr>
      </w:pPr>
    </w:p>
    <w:tbl>
      <w:tblPr>
        <w:tblOverlap w:val="never"/>
        <w:tblW w:w="15168" w:type="dxa"/>
        <w:tblLayout w:type="fixed"/>
        <w:tblLook w:val="01E0" w:firstRow="1" w:lastRow="1" w:firstColumn="1" w:lastColumn="1" w:noHBand="0" w:noVBand="0"/>
      </w:tblPr>
      <w:tblGrid>
        <w:gridCol w:w="4913"/>
        <w:gridCol w:w="320"/>
        <w:gridCol w:w="5611"/>
        <w:gridCol w:w="496"/>
        <w:gridCol w:w="2835"/>
        <w:gridCol w:w="993"/>
      </w:tblGrid>
      <w:tr w:rsidR="00E45756" w:rsidRPr="00E45756" w:rsidTr="00C6513C">
        <w:trPr>
          <w:trHeight w:val="329"/>
        </w:trPr>
        <w:tc>
          <w:tcPr>
            <w:tcW w:w="15168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E3310" w:rsidRPr="008E3310" w:rsidRDefault="008E3310" w:rsidP="006177E8">
            <w:pPr>
              <w:ind w:left="8931"/>
              <w:rPr>
                <w:sz w:val="27"/>
                <w:szCs w:val="27"/>
              </w:rPr>
            </w:pPr>
            <w:r w:rsidRPr="008E3310">
              <w:rPr>
                <w:sz w:val="27"/>
                <w:szCs w:val="27"/>
              </w:rPr>
              <w:t>Приложение 6</w:t>
            </w:r>
          </w:p>
          <w:p w:rsidR="008E3310" w:rsidRPr="000122D1" w:rsidRDefault="008E3310" w:rsidP="006177E8">
            <w:pPr>
              <w:ind w:left="8931" w:firstLine="7"/>
              <w:rPr>
                <w:color w:val="000000"/>
                <w:sz w:val="27"/>
                <w:szCs w:val="27"/>
              </w:rPr>
            </w:pPr>
            <w:r w:rsidRPr="000122D1">
              <w:rPr>
                <w:color w:val="000000"/>
                <w:sz w:val="27"/>
                <w:szCs w:val="27"/>
              </w:rPr>
              <w:t>к Типовой форме о предоставлении субсидии</w:t>
            </w:r>
          </w:p>
          <w:p w:rsidR="008E3310" w:rsidRPr="000122D1" w:rsidRDefault="008E3310" w:rsidP="006177E8">
            <w:pPr>
              <w:ind w:left="8931" w:firstLine="7"/>
              <w:rPr>
                <w:color w:val="000000"/>
                <w:sz w:val="27"/>
                <w:szCs w:val="27"/>
              </w:rPr>
            </w:pPr>
            <w:r w:rsidRPr="000122D1">
              <w:rPr>
                <w:color w:val="000000"/>
                <w:sz w:val="27"/>
                <w:szCs w:val="27"/>
              </w:rPr>
              <w:t xml:space="preserve">на иные цели, не связанные с финансовым </w:t>
            </w:r>
          </w:p>
          <w:p w:rsidR="008E3310" w:rsidRPr="000122D1" w:rsidRDefault="008E3310" w:rsidP="006177E8">
            <w:pPr>
              <w:ind w:left="8931" w:firstLine="7"/>
              <w:rPr>
                <w:color w:val="000000"/>
                <w:sz w:val="27"/>
                <w:szCs w:val="27"/>
              </w:rPr>
            </w:pPr>
            <w:r w:rsidRPr="000122D1">
              <w:rPr>
                <w:color w:val="000000"/>
                <w:sz w:val="27"/>
                <w:szCs w:val="27"/>
              </w:rPr>
              <w:t xml:space="preserve">обеспечением выполнения муниципального </w:t>
            </w:r>
          </w:p>
          <w:p w:rsidR="008E3310" w:rsidRPr="000122D1" w:rsidRDefault="008E3310" w:rsidP="006177E8">
            <w:pPr>
              <w:ind w:left="8931" w:firstLine="7"/>
              <w:rPr>
                <w:color w:val="000000"/>
                <w:sz w:val="27"/>
                <w:szCs w:val="27"/>
              </w:rPr>
            </w:pPr>
            <w:r w:rsidRPr="000122D1">
              <w:rPr>
                <w:color w:val="000000"/>
                <w:sz w:val="27"/>
                <w:szCs w:val="27"/>
              </w:rPr>
              <w:t xml:space="preserve">задания на оказание муниципальных услуг </w:t>
            </w:r>
          </w:p>
          <w:p w:rsidR="008E3310" w:rsidRDefault="008E3310" w:rsidP="006177E8">
            <w:pPr>
              <w:pStyle w:val="ConsPlusNonformat"/>
              <w:ind w:left="8931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8E331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(выполнение работ)</w:t>
            </w:r>
          </w:p>
          <w:p w:rsidR="00500A84" w:rsidRPr="008E3310" w:rsidRDefault="00500A84" w:rsidP="008E3310">
            <w:pPr>
              <w:pStyle w:val="ConsPlusNonformat"/>
              <w:ind w:firstLine="6521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</w:p>
          <w:p w:rsidR="00E45756" w:rsidRPr="00B00D07" w:rsidRDefault="00E45756" w:rsidP="00E45756">
            <w:pPr>
              <w:pStyle w:val="ConsPlusNonforma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00D07">
              <w:rPr>
                <w:rFonts w:ascii="Times New Roman" w:hAnsi="Times New Roman" w:cs="Times New Roman"/>
                <w:sz w:val="27"/>
                <w:szCs w:val="27"/>
              </w:rPr>
              <w:t>Отчет</w:t>
            </w:r>
          </w:p>
          <w:p w:rsidR="00E45756" w:rsidRPr="008E3310" w:rsidRDefault="00E45756" w:rsidP="00A56EE1">
            <w:pPr>
              <w:pStyle w:val="ConsPlusNonforma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00D07">
              <w:rPr>
                <w:rFonts w:ascii="Times New Roman" w:hAnsi="Times New Roman" w:cs="Times New Roman"/>
                <w:sz w:val="27"/>
                <w:szCs w:val="27"/>
              </w:rPr>
              <w:t xml:space="preserve">о </w:t>
            </w:r>
            <w:r w:rsidR="00A56EE1">
              <w:rPr>
                <w:rFonts w:ascii="Times New Roman" w:hAnsi="Times New Roman" w:cs="Times New Roman"/>
                <w:sz w:val="27"/>
                <w:szCs w:val="27"/>
              </w:rPr>
              <w:t>достижении значений результатов предоставления Субсидии</w:t>
            </w:r>
          </w:p>
          <w:p w:rsidR="007307FD" w:rsidRPr="00E45756" w:rsidRDefault="007307FD">
            <w:pPr>
              <w:jc w:val="center"/>
              <w:rPr>
                <w:color w:val="FF0000"/>
                <w:sz w:val="27"/>
                <w:szCs w:val="27"/>
              </w:rPr>
            </w:pPr>
          </w:p>
        </w:tc>
      </w:tr>
      <w:tr w:rsidR="00E45756" w:rsidRPr="00E45756" w:rsidTr="00C6513C">
        <w:trPr>
          <w:trHeight w:val="337"/>
        </w:trPr>
        <w:tc>
          <w:tcPr>
            <w:tcW w:w="491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07FD" w:rsidRPr="000122D1" w:rsidRDefault="007307FD">
            <w:pPr>
              <w:rPr>
                <w:color w:val="000000"/>
                <w:sz w:val="27"/>
                <w:szCs w:val="27"/>
              </w:rPr>
            </w:pPr>
          </w:p>
        </w:tc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07FD" w:rsidRPr="000122D1" w:rsidRDefault="007307FD">
            <w:pPr>
              <w:rPr>
                <w:color w:val="000000"/>
                <w:sz w:val="27"/>
                <w:szCs w:val="27"/>
              </w:rPr>
            </w:pPr>
          </w:p>
        </w:tc>
        <w:tc>
          <w:tcPr>
            <w:tcW w:w="56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07FD" w:rsidRPr="00E45756" w:rsidRDefault="00E45756" w:rsidP="00A56EE1">
            <w:pPr>
              <w:jc w:val="center"/>
              <w:rPr>
                <w:color w:val="FF0000"/>
                <w:sz w:val="28"/>
                <w:szCs w:val="28"/>
              </w:rPr>
            </w:pPr>
            <w:r w:rsidRPr="00E45756">
              <w:rPr>
                <w:sz w:val="28"/>
                <w:szCs w:val="28"/>
              </w:rPr>
              <w:t xml:space="preserve">на </w:t>
            </w:r>
            <w:r w:rsidR="00A56EE1">
              <w:rPr>
                <w:sz w:val="28"/>
                <w:szCs w:val="28"/>
                <w:lang w:val="en-US"/>
              </w:rPr>
              <w:t>1</w:t>
            </w:r>
            <w:r w:rsidRPr="00E45756">
              <w:rPr>
                <w:sz w:val="28"/>
                <w:szCs w:val="28"/>
              </w:rPr>
              <w:t xml:space="preserve"> ________ 20__ г.</w:t>
            </w:r>
          </w:p>
        </w:tc>
        <w:tc>
          <w:tcPr>
            <w:tcW w:w="4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07FD" w:rsidRPr="00E45756" w:rsidRDefault="007307FD">
            <w:pPr>
              <w:rPr>
                <w:color w:val="FF0000"/>
                <w:sz w:val="27"/>
                <w:szCs w:val="27"/>
              </w:rPr>
            </w:pP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100" w:type="dxa"/>
            </w:tcMar>
            <w:vAlign w:val="bottom"/>
          </w:tcPr>
          <w:p w:rsidR="007307FD" w:rsidRPr="00E45756" w:rsidRDefault="007307FD">
            <w:pPr>
              <w:jc w:val="right"/>
              <w:rPr>
                <w:color w:val="FF0000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07FD" w:rsidRPr="00E45756" w:rsidRDefault="0074474D">
            <w:pPr>
              <w:jc w:val="center"/>
              <w:rPr>
                <w:sz w:val="27"/>
                <w:szCs w:val="27"/>
              </w:rPr>
            </w:pPr>
            <w:r w:rsidRPr="00E45756">
              <w:rPr>
                <w:sz w:val="27"/>
                <w:szCs w:val="27"/>
              </w:rPr>
              <w:t>КОДЫ</w:t>
            </w:r>
          </w:p>
        </w:tc>
      </w:tr>
      <w:tr w:rsidR="00E45756" w:rsidRPr="00E45756" w:rsidTr="00C6513C">
        <w:trPr>
          <w:trHeight w:val="337"/>
        </w:trPr>
        <w:tc>
          <w:tcPr>
            <w:tcW w:w="491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5756" w:rsidRPr="000122D1" w:rsidRDefault="00E45756">
            <w:pPr>
              <w:rPr>
                <w:color w:val="000000"/>
                <w:sz w:val="27"/>
                <w:szCs w:val="27"/>
              </w:rPr>
            </w:pPr>
          </w:p>
        </w:tc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45756" w:rsidRPr="000122D1" w:rsidRDefault="00E45756">
            <w:pPr>
              <w:rPr>
                <w:color w:val="000000"/>
                <w:sz w:val="27"/>
                <w:szCs w:val="27"/>
              </w:rPr>
            </w:pPr>
          </w:p>
        </w:tc>
        <w:tc>
          <w:tcPr>
            <w:tcW w:w="56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5756" w:rsidRPr="00E45756" w:rsidRDefault="00E45756" w:rsidP="00E457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45756" w:rsidRPr="00E45756" w:rsidRDefault="00E45756">
            <w:pPr>
              <w:rPr>
                <w:color w:val="FF0000"/>
                <w:sz w:val="27"/>
                <w:szCs w:val="27"/>
              </w:rPr>
            </w:pP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100" w:type="dxa"/>
            </w:tcMar>
            <w:vAlign w:val="bottom"/>
          </w:tcPr>
          <w:p w:rsidR="00E45756" w:rsidRPr="00E45756" w:rsidRDefault="00E45756">
            <w:pPr>
              <w:jc w:val="right"/>
              <w:rPr>
                <w:color w:val="FF0000"/>
                <w:sz w:val="27"/>
                <w:szCs w:val="27"/>
              </w:rPr>
            </w:pPr>
            <w:r w:rsidRPr="00E45756">
              <w:rPr>
                <w:sz w:val="27"/>
                <w:szCs w:val="27"/>
              </w:rPr>
              <w:t>Дата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5756" w:rsidRPr="00E45756" w:rsidRDefault="00E45756">
            <w:pPr>
              <w:jc w:val="center"/>
              <w:rPr>
                <w:sz w:val="27"/>
                <w:szCs w:val="27"/>
              </w:rPr>
            </w:pPr>
          </w:p>
        </w:tc>
      </w:tr>
      <w:tr w:rsidR="00E45756" w:rsidRPr="00E45756" w:rsidTr="00C6513C">
        <w:trPr>
          <w:trHeight w:val="282"/>
        </w:trPr>
        <w:tc>
          <w:tcPr>
            <w:tcW w:w="491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07FD" w:rsidRPr="000122D1" w:rsidRDefault="0074474D">
            <w:pPr>
              <w:rPr>
                <w:color w:val="000000"/>
                <w:sz w:val="27"/>
                <w:szCs w:val="27"/>
              </w:rPr>
            </w:pPr>
            <w:r w:rsidRPr="000122D1">
              <w:rPr>
                <w:color w:val="000000"/>
                <w:sz w:val="27"/>
                <w:szCs w:val="27"/>
              </w:rPr>
              <w:t>Наименование Учреждения</w:t>
            </w:r>
          </w:p>
        </w:tc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07FD" w:rsidRPr="000122D1" w:rsidRDefault="007307FD">
            <w:pPr>
              <w:rPr>
                <w:color w:val="000000"/>
                <w:sz w:val="27"/>
                <w:szCs w:val="27"/>
              </w:rPr>
            </w:pPr>
          </w:p>
        </w:tc>
        <w:tc>
          <w:tcPr>
            <w:tcW w:w="5611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07FD" w:rsidRPr="00E45756" w:rsidRDefault="007307FD" w:rsidP="00F266DB">
            <w:pPr>
              <w:tabs>
                <w:tab w:val="left" w:pos="5025"/>
              </w:tabs>
              <w:rPr>
                <w:color w:val="FF0000"/>
                <w:sz w:val="27"/>
                <w:szCs w:val="27"/>
              </w:rPr>
            </w:pPr>
          </w:p>
        </w:tc>
        <w:tc>
          <w:tcPr>
            <w:tcW w:w="4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07FD" w:rsidRPr="00E45756" w:rsidRDefault="007307FD">
            <w:pPr>
              <w:rPr>
                <w:color w:val="FF0000"/>
                <w:sz w:val="27"/>
                <w:szCs w:val="27"/>
              </w:rPr>
            </w:pP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100" w:type="dxa"/>
            </w:tcMar>
            <w:vAlign w:val="bottom"/>
          </w:tcPr>
          <w:p w:rsidR="007307FD" w:rsidRPr="00A56EE1" w:rsidRDefault="0074474D" w:rsidP="00E45756">
            <w:pPr>
              <w:ind w:left="-148"/>
              <w:jc w:val="right"/>
              <w:rPr>
                <w:sz w:val="27"/>
                <w:szCs w:val="27"/>
              </w:rPr>
            </w:pPr>
            <w:r w:rsidRPr="00A56EE1">
              <w:rPr>
                <w:sz w:val="27"/>
                <w:szCs w:val="27"/>
              </w:rPr>
              <w:t>по Сводному реестру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07FD" w:rsidRPr="00A56EE1" w:rsidRDefault="007307FD">
            <w:pPr>
              <w:spacing w:line="1" w:lineRule="auto"/>
              <w:rPr>
                <w:sz w:val="27"/>
                <w:szCs w:val="27"/>
              </w:rPr>
            </w:pPr>
          </w:p>
        </w:tc>
      </w:tr>
      <w:tr w:rsidR="00E45756" w:rsidRPr="00E45756" w:rsidTr="00C6513C">
        <w:trPr>
          <w:trHeight w:val="708"/>
        </w:trPr>
        <w:tc>
          <w:tcPr>
            <w:tcW w:w="491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07FD" w:rsidRPr="000122D1" w:rsidRDefault="0074474D" w:rsidP="00C80C32">
            <w:pPr>
              <w:rPr>
                <w:color w:val="000000"/>
                <w:sz w:val="27"/>
                <w:szCs w:val="27"/>
              </w:rPr>
            </w:pPr>
            <w:r w:rsidRPr="000122D1">
              <w:rPr>
                <w:color w:val="000000"/>
                <w:sz w:val="27"/>
                <w:szCs w:val="27"/>
              </w:rPr>
              <w:t xml:space="preserve">Наименование </w:t>
            </w:r>
            <w:r w:rsidR="00C80C32">
              <w:rPr>
                <w:color w:val="000000"/>
                <w:sz w:val="27"/>
                <w:szCs w:val="27"/>
              </w:rPr>
              <w:t>Главного распорядителя бюджетных средств</w:t>
            </w:r>
            <w:r w:rsidRPr="000122D1">
              <w:rPr>
                <w:color w:val="000000"/>
                <w:sz w:val="27"/>
                <w:szCs w:val="27"/>
              </w:rPr>
              <w:t xml:space="preserve"> </w:t>
            </w:r>
          </w:p>
        </w:tc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07FD" w:rsidRPr="000122D1" w:rsidRDefault="007307FD">
            <w:pPr>
              <w:rPr>
                <w:color w:val="000000"/>
                <w:sz w:val="27"/>
                <w:szCs w:val="27"/>
              </w:rPr>
            </w:pPr>
          </w:p>
        </w:tc>
        <w:tc>
          <w:tcPr>
            <w:tcW w:w="5611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07FD" w:rsidRPr="00E45756" w:rsidRDefault="007307FD">
            <w:pPr>
              <w:rPr>
                <w:color w:val="FF0000"/>
                <w:sz w:val="27"/>
                <w:szCs w:val="27"/>
              </w:rPr>
            </w:pPr>
          </w:p>
        </w:tc>
        <w:tc>
          <w:tcPr>
            <w:tcW w:w="4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07FD" w:rsidRPr="00E45756" w:rsidRDefault="007307FD">
            <w:pPr>
              <w:rPr>
                <w:color w:val="FF0000"/>
                <w:sz w:val="27"/>
                <w:szCs w:val="27"/>
              </w:rPr>
            </w:pP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100" w:type="dxa"/>
            </w:tcMar>
            <w:vAlign w:val="bottom"/>
          </w:tcPr>
          <w:p w:rsidR="007307FD" w:rsidRPr="00E45756" w:rsidRDefault="0074474D">
            <w:pPr>
              <w:jc w:val="right"/>
              <w:rPr>
                <w:color w:val="FF0000"/>
                <w:sz w:val="27"/>
                <w:szCs w:val="27"/>
              </w:rPr>
            </w:pPr>
            <w:r w:rsidRPr="00A56EE1">
              <w:rPr>
                <w:sz w:val="27"/>
                <w:szCs w:val="27"/>
              </w:rPr>
              <w:t>по Сводному реестру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07FD" w:rsidRPr="00E45756" w:rsidRDefault="007307FD">
            <w:pPr>
              <w:jc w:val="center"/>
              <w:rPr>
                <w:color w:val="FF0000"/>
                <w:sz w:val="27"/>
                <w:szCs w:val="27"/>
              </w:rPr>
            </w:pPr>
          </w:p>
        </w:tc>
      </w:tr>
      <w:tr w:rsidR="00E45756" w:rsidRPr="00E45756" w:rsidTr="00C6513C">
        <w:trPr>
          <w:trHeight w:val="659"/>
        </w:trPr>
        <w:tc>
          <w:tcPr>
            <w:tcW w:w="491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07FD" w:rsidRPr="000122D1" w:rsidRDefault="0074474D" w:rsidP="00640BB4">
            <w:pPr>
              <w:rPr>
                <w:color w:val="000000"/>
                <w:sz w:val="27"/>
                <w:szCs w:val="27"/>
                <w:vertAlign w:val="superscript"/>
              </w:rPr>
            </w:pPr>
            <w:r w:rsidRPr="000122D1">
              <w:rPr>
                <w:color w:val="000000"/>
                <w:sz w:val="27"/>
                <w:szCs w:val="27"/>
              </w:rPr>
              <w:t xml:space="preserve">Тип, наименование структурного элемента </w:t>
            </w:r>
            <w:r w:rsidR="00253706">
              <w:rPr>
                <w:color w:val="000000"/>
                <w:sz w:val="27"/>
                <w:szCs w:val="27"/>
              </w:rPr>
              <w:t>муниципальной</w:t>
            </w:r>
            <w:r w:rsidRPr="000122D1">
              <w:rPr>
                <w:color w:val="000000"/>
                <w:sz w:val="27"/>
                <w:szCs w:val="27"/>
              </w:rPr>
              <w:t xml:space="preserve"> программы </w:t>
            </w:r>
          </w:p>
        </w:tc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07FD" w:rsidRPr="000122D1" w:rsidRDefault="007307FD">
            <w:pPr>
              <w:rPr>
                <w:color w:val="000000"/>
                <w:sz w:val="27"/>
                <w:szCs w:val="27"/>
              </w:rPr>
            </w:pPr>
          </w:p>
        </w:tc>
        <w:tc>
          <w:tcPr>
            <w:tcW w:w="5611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07FD" w:rsidRPr="00E45756" w:rsidRDefault="007307FD">
            <w:pPr>
              <w:rPr>
                <w:color w:val="FF0000"/>
                <w:sz w:val="27"/>
                <w:szCs w:val="27"/>
              </w:rPr>
            </w:pPr>
          </w:p>
        </w:tc>
        <w:tc>
          <w:tcPr>
            <w:tcW w:w="4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07FD" w:rsidRPr="00E45756" w:rsidRDefault="007307FD">
            <w:pPr>
              <w:rPr>
                <w:color w:val="FF0000"/>
                <w:sz w:val="27"/>
                <w:szCs w:val="27"/>
              </w:rPr>
            </w:pP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100" w:type="dxa"/>
            </w:tcMar>
            <w:vAlign w:val="bottom"/>
          </w:tcPr>
          <w:p w:rsidR="007307FD" w:rsidRPr="00A86D2E" w:rsidRDefault="00A86D2E" w:rsidP="00FB27C6">
            <w:pPr>
              <w:jc w:val="right"/>
              <w:rPr>
                <w:color w:val="FF0000"/>
                <w:sz w:val="27"/>
                <w:szCs w:val="27"/>
              </w:rPr>
            </w:pPr>
            <w:r w:rsidRPr="00A86D2E">
              <w:rPr>
                <w:sz w:val="27"/>
                <w:szCs w:val="27"/>
              </w:rPr>
              <w:t>по БК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07FD" w:rsidRPr="00E45756" w:rsidRDefault="007307FD">
            <w:pPr>
              <w:jc w:val="center"/>
              <w:rPr>
                <w:color w:val="FF0000"/>
                <w:sz w:val="27"/>
                <w:szCs w:val="27"/>
              </w:rPr>
            </w:pPr>
          </w:p>
        </w:tc>
      </w:tr>
      <w:tr w:rsidR="00FB27C6" w:rsidRPr="00E45756" w:rsidTr="00C6513C">
        <w:trPr>
          <w:trHeight w:val="359"/>
        </w:trPr>
        <w:tc>
          <w:tcPr>
            <w:tcW w:w="491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27C6" w:rsidRPr="000122D1" w:rsidRDefault="00FB27C6" w:rsidP="00640BB4">
            <w:pPr>
              <w:rPr>
                <w:color w:val="000000"/>
                <w:sz w:val="27"/>
                <w:szCs w:val="27"/>
              </w:rPr>
            </w:pPr>
          </w:p>
        </w:tc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B27C6" w:rsidRPr="000122D1" w:rsidRDefault="00FB27C6">
            <w:pPr>
              <w:rPr>
                <w:color w:val="000000"/>
                <w:sz w:val="27"/>
                <w:szCs w:val="27"/>
              </w:rPr>
            </w:pPr>
          </w:p>
        </w:tc>
        <w:tc>
          <w:tcPr>
            <w:tcW w:w="56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27C6" w:rsidRPr="00E45756" w:rsidRDefault="00FB27C6">
            <w:pPr>
              <w:rPr>
                <w:color w:val="FF0000"/>
                <w:sz w:val="27"/>
                <w:szCs w:val="27"/>
              </w:rPr>
            </w:pPr>
          </w:p>
        </w:tc>
        <w:tc>
          <w:tcPr>
            <w:tcW w:w="4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B27C6" w:rsidRPr="00E45756" w:rsidRDefault="00FB27C6">
            <w:pPr>
              <w:rPr>
                <w:color w:val="FF0000"/>
                <w:sz w:val="27"/>
                <w:szCs w:val="27"/>
              </w:rPr>
            </w:pP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100" w:type="dxa"/>
            </w:tcMar>
            <w:vAlign w:val="bottom"/>
          </w:tcPr>
          <w:p w:rsidR="00FB27C6" w:rsidRPr="00A86D2E" w:rsidRDefault="00FB27C6" w:rsidP="00FB27C6">
            <w:pPr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Номер Соглашения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27C6" w:rsidRPr="00E45756" w:rsidRDefault="00FB27C6">
            <w:pPr>
              <w:jc w:val="center"/>
              <w:rPr>
                <w:color w:val="FF0000"/>
                <w:sz w:val="27"/>
                <w:szCs w:val="27"/>
              </w:rPr>
            </w:pPr>
          </w:p>
        </w:tc>
      </w:tr>
      <w:tr w:rsidR="00FB27C6" w:rsidRPr="00E45756" w:rsidTr="00C6513C">
        <w:trPr>
          <w:trHeight w:val="580"/>
        </w:trPr>
        <w:tc>
          <w:tcPr>
            <w:tcW w:w="491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27C6" w:rsidRPr="000122D1" w:rsidRDefault="00FB27C6" w:rsidP="00640BB4">
            <w:pPr>
              <w:rPr>
                <w:color w:val="000000"/>
                <w:sz w:val="27"/>
                <w:szCs w:val="27"/>
              </w:rPr>
            </w:pPr>
          </w:p>
        </w:tc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B27C6" w:rsidRPr="000122D1" w:rsidRDefault="00FB27C6">
            <w:pPr>
              <w:rPr>
                <w:color w:val="000000"/>
                <w:sz w:val="27"/>
                <w:szCs w:val="27"/>
              </w:rPr>
            </w:pPr>
          </w:p>
        </w:tc>
        <w:tc>
          <w:tcPr>
            <w:tcW w:w="56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27C6" w:rsidRPr="00E45756" w:rsidRDefault="00FB27C6">
            <w:pPr>
              <w:rPr>
                <w:color w:val="FF0000"/>
                <w:sz w:val="27"/>
                <w:szCs w:val="27"/>
              </w:rPr>
            </w:pPr>
          </w:p>
        </w:tc>
        <w:tc>
          <w:tcPr>
            <w:tcW w:w="4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B27C6" w:rsidRPr="00E45756" w:rsidRDefault="00FB27C6">
            <w:pPr>
              <w:rPr>
                <w:color w:val="FF0000"/>
                <w:sz w:val="27"/>
                <w:szCs w:val="27"/>
              </w:rPr>
            </w:pP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100" w:type="dxa"/>
            </w:tcMar>
            <w:vAlign w:val="bottom"/>
          </w:tcPr>
          <w:p w:rsidR="00FB27C6" w:rsidRPr="00A86D2E" w:rsidRDefault="00FB27C6" w:rsidP="00FB27C6">
            <w:pPr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Дата Соглашения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27C6" w:rsidRPr="00E45756" w:rsidRDefault="00FB27C6">
            <w:pPr>
              <w:jc w:val="center"/>
              <w:rPr>
                <w:color w:val="FF0000"/>
                <w:sz w:val="27"/>
                <w:szCs w:val="27"/>
              </w:rPr>
            </w:pPr>
          </w:p>
        </w:tc>
      </w:tr>
      <w:tr w:rsidR="00E45756" w:rsidRPr="00E45756" w:rsidTr="00C6513C">
        <w:trPr>
          <w:trHeight w:val="322"/>
        </w:trPr>
        <w:tc>
          <w:tcPr>
            <w:tcW w:w="491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07FD" w:rsidRPr="00A86D2E" w:rsidRDefault="0074474D">
            <w:pPr>
              <w:rPr>
                <w:color w:val="000000"/>
                <w:sz w:val="27"/>
                <w:szCs w:val="27"/>
              </w:rPr>
            </w:pPr>
            <w:r w:rsidRPr="00A86D2E">
              <w:rPr>
                <w:color w:val="000000"/>
                <w:sz w:val="27"/>
                <w:szCs w:val="27"/>
              </w:rPr>
              <w:t>Вид документа</w:t>
            </w:r>
          </w:p>
        </w:tc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07FD" w:rsidRDefault="007307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11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07FD" w:rsidRPr="00E45756" w:rsidRDefault="007307FD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4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07FD" w:rsidRPr="00E45756" w:rsidRDefault="007307FD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100" w:type="dxa"/>
            </w:tcMar>
            <w:vAlign w:val="bottom"/>
          </w:tcPr>
          <w:p w:rsidR="007307FD" w:rsidRPr="00E45756" w:rsidRDefault="007307FD">
            <w:pPr>
              <w:jc w:val="right"/>
              <w:rPr>
                <w:color w:val="FF0000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07FD" w:rsidRPr="00E45756" w:rsidRDefault="007307FD">
            <w:pPr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E45756" w:rsidRPr="00E45756" w:rsidTr="00C6513C">
        <w:trPr>
          <w:trHeight w:val="337"/>
        </w:trPr>
        <w:tc>
          <w:tcPr>
            <w:tcW w:w="491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07FD" w:rsidRPr="00141606" w:rsidRDefault="007307F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07FD" w:rsidRDefault="007307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07FD" w:rsidRPr="00E45756" w:rsidRDefault="0074474D">
            <w:pPr>
              <w:jc w:val="center"/>
              <w:rPr>
                <w:color w:val="FF0000"/>
              </w:rPr>
            </w:pPr>
            <w:r w:rsidRPr="0022630B">
              <w:t>(первичный – «0», уточненный – «1», «2», «3», «...»)</w:t>
            </w:r>
          </w:p>
        </w:tc>
        <w:tc>
          <w:tcPr>
            <w:tcW w:w="4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07FD" w:rsidRPr="00E45756" w:rsidRDefault="007307FD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100" w:type="dxa"/>
            </w:tcMar>
            <w:vAlign w:val="bottom"/>
          </w:tcPr>
          <w:p w:rsidR="007307FD" w:rsidRPr="00E45756" w:rsidRDefault="007307FD">
            <w:pPr>
              <w:jc w:val="right"/>
              <w:rPr>
                <w:color w:val="FF0000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07FD" w:rsidRPr="00E45756" w:rsidRDefault="007307FD">
            <w:pPr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1D66F7" w:rsidRPr="00E45756" w:rsidTr="00DC201C">
        <w:trPr>
          <w:trHeight w:val="337"/>
        </w:trPr>
        <w:tc>
          <w:tcPr>
            <w:tcW w:w="108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66F7" w:rsidRPr="0022630B" w:rsidRDefault="001D66F7" w:rsidP="001D66F7">
            <w:r w:rsidRPr="005464B3">
              <w:rPr>
                <w:color w:val="000000"/>
                <w:sz w:val="27"/>
                <w:szCs w:val="27"/>
              </w:rPr>
              <w:t>Периодичность:</w:t>
            </w:r>
            <w:r>
              <w:rPr>
                <w:color w:val="000000"/>
                <w:sz w:val="27"/>
                <w:szCs w:val="27"/>
              </w:rPr>
              <w:t xml:space="preserve"> месячная, </w:t>
            </w:r>
            <w:r w:rsidRPr="005464B3">
              <w:rPr>
                <w:color w:val="000000"/>
                <w:sz w:val="27"/>
                <w:szCs w:val="27"/>
              </w:rPr>
              <w:t>квартальная, годовая</w:t>
            </w:r>
          </w:p>
        </w:tc>
        <w:tc>
          <w:tcPr>
            <w:tcW w:w="4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D66F7" w:rsidRPr="00E45756" w:rsidRDefault="001D66F7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100" w:type="dxa"/>
            </w:tcMar>
            <w:vAlign w:val="bottom"/>
          </w:tcPr>
          <w:p w:rsidR="001D66F7" w:rsidRPr="00E45756" w:rsidRDefault="001D66F7">
            <w:pPr>
              <w:jc w:val="right"/>
              <w:rPr>
                <w:color w:val="FF0000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66F7" w:rsidRPr="00E45756" w:rsidRDefault="001D66F7">
            <w:pPr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E45756" w:rsidRPr="00E45756" w:rsidTr="00C6513C">
        <w:trPr>
          <w:trHeight w:val="322"/>
        </w:trPr>
        <w:tc>
          <w:tcPr>
            <w:tcW w:w="108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07FD" w:rsidRPr="00FB27C6" w:rsidRDefault="0074474D" w:rsidP="00FB27C6">
            <w:pPr>
              <w:rPr>
                <w:sz w:val="27"/>
                <w:szCs w:val="27"/>
              </w:rPr>
            </w:pPr>
            <w:r w:rsidRPr="00FB27C6">
              <w:rPr>
                <w:sz w:val="27"/>
                <w:szCs w:val="27"/>
              </w:rPr>
              <w:t>Единица измерения: руб</w:t>
            </w:r>
            <w:r w:rsidR="000C4CF0">
              <w:rPr>
                <w:sz w:val="27"/>
                <w:szCs w:val="27"/>
              </w:rPr>
              <w:t xml:space="preserve">. </w:t>
            </w:r>
            <w:r w:rsidR="000C4CF0" w:rsidRPr="000C4CF0">
              <w:rPr>
                <w:sz w:val="27"/>
                <w:szCs w:val="27"/>
              </w:rPr>
              <w:t>(с точностью до второго знака после запятой)</w:t>
            </w:r>
          </w:p>
        </w:tc>
        <w:tc>
          <w:tcPr>
            <w:tcW w:w="4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07FD" w:rsidRPr="00FB27C6" w:rsidRDefault="007307FD">
            <w:pPr>
              <w:rPr>
                <w:sz w:val="27"/>
                <w:szCs w:val="27"/>
              </w:rPr>
            </w:pP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100" w:type="dxa"/>
            </w:tcMar>
            <w:vAlign w:val="bottom"/>
          </w:tcPr>
          <w:p w:rsidR="007307FD" w:rsidRPr="00FB27C6" w:rsidRDefault="0074474D">
            <w:pPr>
              <w:jc w:val="right"/>
              <w:rPr>
                <w:sz w:val="27"/>
                <w:szCs w:val="27"/>
              </w:rPr>
            </w:pPr>
            <w:r w:rsidRPr="00FB27C6">
              <w:rPr>
                <w:sz w:val="27"/>
                <w:szCs w:val="27"/>
              </w:rPr>
              <w:t>по ОКЕИ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07FD" w:rsidRPr="00E45756" w:rsidRDefault="008537B3">
            <w:pPr>
              <w:jc w:val="center"/>
              <w:rPr>
                <w:color w:val="FF0000"/>
                <w:sz w:val="27"/>
                <w:szCs w:val="27"/>
              </w:rPr>
            </w:pPr>
            <w:r w:rsidRPr="008537B3">
              <w:rPr>
                <w:sz w:val="27"/>
                <w:szCs w:val="27"/>
              </w:rPr>
              <w:t>383</w:t>
            </w:r>
          </w:p>
        </w:tc>
      </w:tr>
      <w:tr w:rsidR="007307FD" w:rsidTr="00C6513C">
        <w:trPr>
          <w:trHeight w:val="258"/>
        </w:trPr>
        <w:tc>
          <w:tcPr>
            <w:tcW w:w="15168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07FD" w:rsidRDefault="007307FD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007AC7" w:rsidRDefault="00007AC7" w:rsidP="00BE55DC">
      <w:pPr>
        <w:jc w:val="center"/>
        <w:rPr>
          <w:color w:val="000000"/>
          <w:sz w:val="22"/>
          <w:szCs w:val="22"/>
        </w:rPr>
        <w:sectPr w:rsidR="00007AC7" w:rsidSect="0089365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6838" w:h="11906" w:orient="landscape" w:code="9"/>
          <w:pgMar w:top="1134" w:right="1701" w:bottom="1134" w:left="567" w:header="720" w:footer="720" w:gutter="0"/>
          <w:pgNumType w:start="27"/>
          <w:cols w:space="720"/>
          <w:docGrid w:linePitch="272"/>
        </w:sectPr>
      </w:pPr>
    </w:p>
    <w:p w:rsidR="007307FD" w:rsidRPr="006177E8" w:rsidRDefault="006177E8" w:rsidP="006177E8">
      <w:pPr>
        <w:jc w:val="center"/>
        <w:rPr>
          <w:vanish/>
          <w:sz w:val="27"/>
          <w:szCs w:val="27"/>
        </w:rPr>
      </w:pPr>
      <w:r w:rsidRPr="006177E8">
        <w:rPr>
          <w:vanish/>
          <w:sz w:val="27"/>
          <w:szCs w:val="27"/>
        </w:rPr>
        <w:lastRenderedPageBreak/>
        <w:t>1. Информация о достижении значений результатов предоставления Субсидии и обязательствах, принятых в целях их достижения</w:t>
      </w:r>
    </w:p>
    <w:p w:rsidR="006177E8" w:rsidRDefault="006177E8">
      <w:pPr>
        <w:rPr>
          <w:vanish/>
        </w:rPr>
      </w:pPr>
    </w:p>
    <w:tbl>
      <w:tblPr>
        <w:tblW w:w="2199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133"/>
        <w:gridCol w:w="852"/>
        <w:gridCol w:w="709"/>
        <w:gridCol w:w="1134"/>
        <w:gridCol w:w="1134"/>
        <w:gridCol w:w="1134"/>
        <w:gridCol w:w="1701"/>
        <w:gridCol w:w="850"/>
        <w:gridCol w:w="20"/>
        <w:gridCol w:w="1114"/>
        <w:gridCol w:w="20"/>
        <w:gridCol w:w="1256"/>
        <w:gridCol w:w="1417"/>
        <w:gridCol w:w="20"/>
        <w:gridCol w:w="1398"/>
        <w:gridCol w:w="20"/>
        <w:gridCol w:w="1397"/>
        <w:gridCol w:w="20"/>
        <w:gridCol w:w="1540"/>
        <w:gridCol w:w="1417"/>
        <w:gridCol w:w="20"/>
        <w:gridCol w:w="689"/>
        <w:gridCol w:w="1134"/>
        <w:gridCol w:w="20"/>
        <w:gridCol w:w="1823"/>
        <w:gridCol w:w="20"/>
      </w:tblGrid>
      <w:tr w:rsidR="006B7CA2" w:rsidRPr="00CA440D" w:rsidTr="00F92653">
        <w:trPr>
          <w:trHeight w:val="323"/>
        </w:trPr>
        <w:tc>
          <w:tcPr>
            <w:tcW w:w="19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CA2" w:rsidRPr="00BE55DC" w:rsidRDefault="006B7CA2" w:rsidP="001D66F7">
            <w:pPr>
              <w:jc w:val="center"/>
            </w:pPr>
            <w:r w:rsidRPr="00BE55DC">
              <w:t>Направление расходов</w:t>
            </w:r>
          </w:p>
        </w:tc>
        <w:tc>
          <w:tcPr>
            <w:tcW w:w="411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CA2" w:rsidRPr="006B7CA2" w:rsidRDefault="006B7CA2" w:rsidP="001D66F7">
            <w:pPr>
              <w:jc w:val="center"/>
            </w:pPr>
            <w:r w:rsidRPr="006B7CA2">
              <w:t>Результат предоставления Субсидии</w:t>
            </w:r>
          </w:p>
        </w:tc>
        <w:tc>
          <w:tcPr>
            <w:tcW w:w="257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CA2" w:rsidRPr="006B7CA2" w:rsidRDefault="006B7CA2" w:rsidP="001D66F7">
            <w:pPr>
              <w:jc w:val="center"/>
            </w:pPr>
            <w:r w:rsidRPr="006B7CA2">
              <w:t>Единица измерения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CA2" w:rsidRPr="006B7CA2" w:rsidRDefault="006B7CA2" w:rsidP="001D66F7">
            <w:pPr>
              <w:jc w:val="center"/>
            </w:pPr>
            <w:r w:rsidRPr="006B7CA2">
              <w:t>Код строки</w:t>
            </w:r>
          </w:p>
        </w:tc>
        <w:tc>
          <w:tcPr>
            <w:tcW w:w="269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CA2" w:rsidRPr="006B7CA2" w:rsidRDefault="006B7CA2" w:rsidP="001D66F7">
            <w:pPr>
              <w:jc w:val="center"/>
            </w:pPr>
            <w:r w:rsidRPr="006B7CA2">
              <w:t>Плановые</w:t>
            </w:r>
            <w:r w:rsidRPr="006B7CA2">
              <w:br/>
              <w:t xml:space="preserve"> значения</w:t>
            </w:r>
          </w:p>
        </w:tc>
        <w:tc>
          <w:tcPr>
            <w:tcW w:w="765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CA2" w:rsidRPr="006B7CA2" w:rsidRDefault="006B7CA2" w:rsidP="001D66F7">
            <w:pPr>
              <w:jc w:val="center"/>
            </w:pPr>
            <w:r w:rsidRPr="006B7CA2">
              <w:t>Фактически достигнутые значения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CA2" w:rsidRPr="006B7CA2" w:rsidRDefault="006B7CA2" w:rsidP="00BE55DC">
            <w:pPr>
              <w:jc w:val="center"/>
            </w:pPr>
            <w:r w:rsidRPr="006B7CA2">
              <w:t>Объем денежных обязательств, принятых в целях достижения результатов предоставления Субсидии</w:t>
            </w:r>
          </w:p>
        </w:tc>
      </w:tr>
      <w:tr w:rsidR="006B7CA2" w:rsidRPr="00CA440D" w:rsidTr="00F92653">
        <w:trPr>
          <w:trHeight w:val="398"/>
        </w:trPr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CA2" w:rsidRPr="00BE55DC" w:rsidRDefault="006B7CA2" w:rsidP="001D66F7">
            <w:pPr>
              <w:jc w:val="center"/>
            </w:pPr>
          </w:p>
        </w:tc>
        <w:tc>
          <w:tcPr>
            <w:tcW w:w="4111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CA2" w:rsidRPr="006B7CA2" w:rsidRDefault="006B7CA2" w:rsidP="001D66F7">
            <w:pPr>
              <w:jc w:val="center"/>
            </w:pPr>
          </w:p>
        </w:tc>
        <w:tc>
          <w:tcPr>
            <w:tcW w:w="25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CA2" w:rsidRPr="006B7CA2" w:rsidRDefault="006B7CA2" w:rsidP="001D66F7">
            <w:pPr>
              <w:jc w:val="center"/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CA2" w:rsidRPr="006B7CA2" w:rsidRDefault="006B7CA2" w:rsidP="001D66F7">
            <w:pPr>
              <w:jc w:val="center"/>
            </w:pPr>
          </w:p>
        </w:tc>
        <w:tc>
          <w:tcPr>
            <w:tcW w:w="269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CA2" w:rsidRPr="006B7CA2" w:rsidRDefault="006B7CA2" w:rsidP="001D66F7">
            <w:pPr>
              <w:jc w:val="center"/>
            </w:pP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CA2" w:rsidRPr="006B7CA2" w:rsidRDefault="006B7CA2" w:rsidP="001D66F7">
            <w:pPr>
              <w:jc w:val="center"/>
            </w:pPr>
            <w:r w:rsidRPr="006B7CA2">
              <w:t>на отчетную дату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CA2" w:rsidRPr="006B7CA2" w:rsidRDefault="006B7CA2" w:rsidP="001D66F7">
            <w:pPr>
              <w:jc w:val="center"/>
            </w:pPr>
            <w:r w:rsidRPr="006B7CA2">
              <w:t>отклонение от планового значения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CA2" w:rsidRPr="006B7CA2" w:rsidRDefault="006B7CA2" w:rsidP="001D66F7">
            <w:pPr>
              <w:jc w:val="center"/>
            </w:pPr>
            <w:r w:rsidRPr="006B7CA2">
              <w:t>причина отклонения</w:t>
            </w: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CA2" w:rsidRPr="006B7CA2" w:rsidRDefault="006B7CA2" w:rsidP="00BE55DC"/>
        </w:tc>
      </w:tr>
      <w:tr w:rsidR="006B7CA2" w:rsidRPr="00BE55DC" w:rsidTr="00F92653">
        <w:trPr>
          <w:gridAfter w:val="1"/>
          <w:wAfter w:w="20" w:type="dxa"/>
          <w:trHeight w:val="705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CA2" w:rsidRPr="00BE55DC" w:rsidRDefault="006B7CA2" w:rsidP="001D66F7">
            <w:pPr>
              <w:jc w:val="center"/>
            </w:pPr>
            <w:r w:rsidRPr="0050612E">
              <w:t>н</w:t>
            </w:r>
            <w:r w:rsidRPr="00BE55DC">
              <w:t>аимено</w:t>
            </w:r>
            <w:r w:rsidRPr="0050612E">
              <w:t>-</w:t>
            </w:r>
            <w:r w:rsidRPr="00BE55DC">
              <w:t>вание</w:t>
            </w:r>
            <w:bookmarkStart w:id="0" w:name="_GoBack"/>
            <w:bookmarkEnd w:id="0"/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CA2" w:rsidRPr="00BE55DC" w:rsidRDefault="006B7CA2" w:rsidP="001D66F7">
            <w:pPr>
              <w:jc w:val="center"/>
            </w:pPr>
            <w:r w:rsidRPr="00BE55DC">
              <w:t>код по БК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CA2" w:rsidRPr="006B7CA2" w:rsidRDefault="006B7CA2" w:rsidP="001D66F7">
            <w:pPr>
              <w:jc w:val="center"/>
            </w:pPr>
            <w:r w:rsidRPr="006B7CA2">
              <w:t>тип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CA2" w:rsidRPr="006B7CA2" w:rsidRDefault="006B7CA2" w:rsidP="001D66F7">
            <w:pPr>
              <w:jc w:val="center"/>
            </w:pPr>
            <w:r w:rsidRPr="006B7CA2">
              <w:t>наимено-вание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A2" w:rsidRPr="006B7CA2" w:rsidRDefault="006B7CA2" w:rsidP="001D66F7">
            <w:pPr>
              <w:jc w:val="center"/>
            </w:pPr>
            <w:r w:rsidRPr="006B7CA2">
              <w:t>код Субсидии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A2" w:rsidRPr="006B7CA2" w:rsidRDefault="006B7CA2" w:rsidP="001D66F7">
            <w:pPr>
              <w:jc w:val="center"/>
            </w:pPr>
            <w:r w:rsidRPr="006B7CA2">
              <w:t>наимено-вание Субсидии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CA2" w:rsidRPr="006B7CA2" w:rsidRDefault="006B7CA2" w:rsidP="001D66F7">
            <w:pPr>
              <w:jc w:val="center"/>
            </w:pPr>
            <w:r w:rsidRPr="006B7CA2">
              <w:t>наимено-вание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CA2" w:rsidRPr="006B7CA2" w:rsidRDefault="006B7CA2" w:rsidP="001D66F7">
            <w:pPr>
              <w:jc w:val="center"/>
            </w:pPr>
            <w:r w:rsidRPr="006B7CA2">
              <w:t>код по ОКЕИ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CA2" w:rsidRPr="006B7CA2" w:rsidRDefault="006B7CA2" w:rsidP="001D66F7">
            <w:p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CA2" w:rsidRPr="006B7CA2" w:rsidRDefault="006B7CA2" w:rsidP="006B7CA2">
            <w:pPr>
              <w:jc w:val="center"/>
            </w:pPr>
            <w:r w:rsidRPr="006B7CA2">
              <w:t>с даты заключения Соглашения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CA2" w:rsidRPr="006B7CA2" w:rsidRDefault="006B7CA2" w:rsidP="001D66F7">
            <w:pPr>
              <w:jc w:val="center"/>
            </w:pPr>
            <w:r w:rsidRPr="006B7CA2">
              <w:t>из них с начала текущего финансового года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CA2" w:rsidRPr="006B7CA2" w:rsidRDefault="006B7CA2" w:rsidP="001D66F7">
            <w:pPr>
              <w:jc w:val="center"/>
            </w:pPr>
            <w:r w:rsidRPr="006B7CA2">
              <w:t>с даты заключения Соглашения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CA2" w:rsidRPr="006B7CA2" w:rsidRDefault="006B7CA2" w:rsidP="001D66F7">
            <w:pPr>
              <w:jc w:val="center"/>
            </w:pPr>
            <w:r w:rsidRPr="006B7CA2">
              <w:t>из них с начала текущего финансового года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CA2" w:rsidRPr="006B7CA2" w:rsidRDefault="006B7CA2" w:rsidP="001D66F7">
            <w:pPr>
              <w:jc w:val="center"/>
            </w:pPr>
            <w:r w:rsidRPr="006B7CA2">
              <w:t>в абсолютных величинах</w:t>
            </w:r>
          </w:p>
          <w:p w:rsidR="006B7CA2" w:rsidRPr="006B7CA2" w:rsidRDefault="006B7CA2" w:rsidP="00A23368">
            <w:pPr>
              <w:jc w:val="center"/>
            </w:pPr>
            <w:r w:rsidRPr="006B7CA2">
              <w:t>(гр. 8 - гр. 1</w:t>
            </w:r>
            <w:r w:rsidR="00A23368">
              <w:t>0</w:t>
            </w:r>
            <w:r w:rsidRPr="006B7CA2"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CA2" w:rsidRPr="006B7CA2" w:rsidRDefault="006B7CA2" w:rsidP="001D66F7">
            <w:pPr>
              <w:jc w:val="center"/>
            </w:pPr>
            <w:r w:rsidRPr="006B7CA2">
              <w:t>в процентах</w:t>
            </w:r>
          </w:p>
          <w:p w:rsidR="006B7CA2" w:rsidRPr="006B7CA2" w:rsidRDefault="006B7CA2" w:rsidP="006B7CA2">
            <w:pPr>
              <w:jc w:val="center"/>
            </w:pPr>
            <w:r w:rsidRPr="006B7CA2">
              <w:t>(гр. 12 / гр. 8) x 100%)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CA2" w:rsidRPr="006B7CA2" w:rsidRDefault="006B7CA2" w:rsidP="001D66F7">
            <w:pPr>
              <w:jc w:val="center"/>
            </w:pPr>
            <w:r w:rsidRPr="006B7CA2">
              <w:t>код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CA2" w:rsidRPr="006B7CA2" w:rsidRDefault="006B7CA2" w:rsidP="001D66F7">
            <w:pPr>
              <w:jc w:val="center"/>
            </w:pPr>
            <w:r w:rsidRPr="006B7CA2">
              <w:t>наимено-вание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CA2" w:rsidRPr="006B7CA2" w:rsidRDefault="006B7CA2" w:rsidP="00BE55DC"/>
        </w:tc>
      </w:tr>
      <w:tr w:rsidR="006B7CA2" w:rsidRPr="00BE55DC" w:rsidTr="00F92653">
        <w:trPr>
          <w:gridAfter w:val="1"/>
          <w:wAfter w:w="20" w:type="dxa"/>
          <w:trHeight w:val="300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A2" w:rsidRPr="00BE55DC" w:rsidRDefault="006B7CA2" w:rsidP="00BE55DC">
            <w:pPr>
              <w:jc w:val="center"/>
            </w:pPr>
            <w:r w:rsidRPr="00BE55DC">
              <w:t>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A2" w:rsidRPr="00BE55DC" w:rsidRDefault="006B7CA2" w:rsidP="00BE55DC">
            <w:pPr>
              <w:jc w:val="center"/>
            </w:pPr>
            <w:r w:rsidRPr="00BE55DC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A2" w:rsidRPr="006B7CA2" w:rsidRDefault="006B7CA2" w:rsidP="00BE55DC">
            <w:pPr>
              <w:jc w:val="center"/>
            </w:pPr>
            <w:r w:rsidRPr="006B7CA2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A2" w:rsidRPr="006B7CA2" w:rsidRDefault="006B7CA2" w:rsidP="00BE55DC">
            <w:pPr>
              <w:jc w:val="center"/>
            </w:pPr>
            <w:r w:rsidRPr="006B7CA2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A2" w:rsidRPr="006B7CA2" w:rsidRDefault="006B7CA2" w:rsidP="00BE55DC">
            <w:pPr>
              <w:jc w:val="center"/>
            </w:pPr>
            <w:r w:rsidRPr="006B7CA2">
              <w:t>4.1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A2" w:rsidRPr="006B7CA2" w:rsidRDefault="006B7CA2" w:rsidP="00BE55DC">
            <w:pPr>
              <w:jc w:val="center"/>
            </w:pPr>
            <w:r w:rsidRPr="006B7CA2">
              <w:t>4.2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A2" w:rsidRPr="006B7CA2" w:rsidRDefault="006B7CA2" w:rsidP="00BE55DC">
            <w:pPr>
              <w:jc w:val="center"/>
            </w:pPr>
            <w:r w:rsidRPr="006B7CA2"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A2" w:rsidRPr="006B7CA2" w:rsidRDefault="006B7CA2" w:rsidP="00BE55DC">
            <w:pPr>
              <w:jc w:val="center"/>
            </w:pPr>
            <w:r w:rsidRPr="006B7CA2"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A2" w:rsidRPr="006B7CA2" w:rsidRDefault="006B7CA2" w:rsidP="00BE55DC">
            <w:pPr>
              <w:jc w:val="center"/>
            </w:pPr>
            <w:r w:rsidRPr="006B7CA2">
              <w:t>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A2" w:rsidRPr="006B7CA2" w:rsidRDefault="006B7CA2" w:rsidP="00BE55DC">
            <w:pPr>
              <w:jc w:val="center"/>
            </w:pPr>
            <w:r w:rsidRPr="006B7CA2"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A2" w:rsidRPr="006B7CA2" w:rsidRDefault="006B7CA2" w:rsidP="00BE55DC">
            <w:pPr>
              <w:jc w:val="center"/>
            </w:pPr>
            <w:r w:rsidRPr="006B7CA2">
              <w:t>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A2" w:rsidRPr="006B7CA2" w:rsidRDefault="006B7CA2" w:rsidP="006B7CA2">
            <w:pPr>
              <w:jc w:val="center"/>
            </w:pPr>
            <w:r w:rsidRPr="006B7CA2"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A2" w:rsidRPr="006B7CA2" w:rsidRDefault="006B7CA2" w:rsidP="006B7CA2">
            <w:pPr>
              <w:jc w:val="center"/>
            </w:pPr>
            <w:r w:rsidRPr="006B7CA2">
              <w:t>11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A2" w:rsidRPr="006B7CA2" w:rsidRDefault="006B7CA2" w:rsidP="006B7CA2">
            <w:pPr>
              <w:jc w:val="center"/>
            </w:pPr>
            <w:r w:rsidRPr="006B7CA2"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A2" w:rsidRPr="006B7CA2" w:rsidRDefault="006B7CA2" w:rsidP="006B7CA2">
            <w:pPr>
              <w:jc w:val="center"/>
            </w:pPr>
            <w:r w:rsidRPr="006B7CA2">
              <w:t>13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A2" w:rsidRPr="006B7CA2" w:rsidRDefault="006B7CA2" w:rsidP="006B7CA2">
            <w:pPr>
              <w:jc w:val="center"/>
            </w:pPr>
            <w:r w:rsidRPr="006B7CA2"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A2" w:rsidRPr="006B7CA2" w:rsidRDefault="006B7CA2" w:rsidP="006B7CA2">
            <w:pPr>
              <w:jc w:val="center"/>
            </w:pPr>
            <w:r w:rsidRPr="006B7CA2">
              <w:t>15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A2" w:rsidRPr="006B7CA2" w:rsidRDefault="00EF7EEF" w:rsidP="006B7CA2">
            <w:pPr>
              <w:jc w:val="center"/>
            </w:pPr>
            <w:r>
              <w:t>16</w:t>
            </w:r>
          </w:p>
        </w:tc>
      </w:tr>
      <w:tr w:rsidR="006B7CA2" w:rsidRPr="00BE55DC" w:rsidTr="00F92653">
        <w:trPr>
          <w:gridAfter w:val="1"/>
          <w:wAfter w:w="20" w:type="dxa"/>
          <w:trHeight w:val="85"/>
        </w:trPr>
        <w:tc>
          <w:tcPr>
            <w:tcW w:w="11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CA2" w:rsidRPr="00BE55DC" w:rsidRDefault="006B7CA2" w:rsidP="00BE55DC">
            <w:pPr>
              <w:rPr>
                <w:sz w:val="22"/>
                <w:szCs w:val="22"/>
              </w:rPr>
            </w:pPr>
            <w:r w:rsidRPr="00BE55DC">
              <w:rPr>
                <w:sz w:val="22"/>
                <w:szCs w:val="22"/>
              </w:rPr>
              <w:t> </w:t>
            </w:r>
          </w:p>
        </w:tc>
        <w:tc>
          <w:tcPr>
            <w:tcW w:w="8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CA2" w:rsidRPr="00BE55DC" w:rsidRDefault="006B7CA2" w:rsidP="00BE55DC">
            <w:pPr>
              <w:jc w:val="center"/>
              <w:rPr>
                <w:sz w:val="22"/>
                <w:szCs w:val="22"/>
              </w:rPr>
            </w:pPr>
            <w:r w:rsidRPr="00BE55DC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CA2" w:rsidRPr="006B7CA2" w:rsidRDefault="006B7CA2" w:rsidP="00BE55DC">
            <w:r w:rsidRPr="006B7CA2"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CA2" w:rsidRPr="006B7CA2" w:rsidRDefault="006B7CA2" w:rsidP="00BE55DC">
            <w:r w:rsidRPr="006B7CA2"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A2" w:rsidRPr="006B7CA2" w:rsidRDefault="006B7CA2" w:rsidP="00BE55DC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A2" w:rsidRPr="006B7CA2" w:rsidRDefault="006B7CA2" w:rsidP="00BE55DC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CA2" w:rsidRPr="006B7CA2" w:rsidRDefault="006B7CA2" w:rsidP="00BE55DC">
            <w:pPr>
              <w:jc w:val="center"/>
            </w:pPr>
            <w:r w:rsidRPr="006B7CA2"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CA2" w:rsidRPr="006B7CA2" w:rsidRDefault="006B7CA2" w:rsidP="00BE55DC">
            <w:pPr>
              <w:jc w:val="center"/>
            </w:pPr>
            <w:r w:rsidRPr="006B7CA2"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CA2" w:rsidRPr="006B7CA2" w:rsidRDefault="006B7CA2" w:rsidP="006B7CA2">
            <w:r w:rsidRPr="006B7CA2">
              <w:t> 010100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CA2" w:rsidRPr="006B7CA2" w:rsidRDefault="006B7CA2" w:rsidP="00BE55DC">
            <w:r w:rsidRPr="006B7CA2"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CA2" w:rsidRPr="006B7CA2" w:rsidRDefault="006B7CA2" w:rsidP="00BE55DC">
            <w:r w:rsidRPr="006B7CA2"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CA2" w:rsidRPr="006B7CA2" w:rsidRDefault="006B7CA2" w:rsidP="00BE55DC">
            <w:r w:rsidRPr="006B7CA2"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CA2" w:rsidRPr="006B7CA2" w:rsidRDefault="006B7CA2" w:rsidP="00BE55DC">
            <w:r w:rsidRPr="006B7CA2">
              <w:t> 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CA2" w:rsidRPr="006B7CA2" w:rsidRDefault="006B7CA2" w:rsidP="00BE55DC">
            <w:r w:rsidRPr="006B7CA2"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CA2" w:rsidRPr="006B7CA2" w:rsidRDefault="006B7CA2" w:rsidP="00BE55DC">
            <w:r w:rsidRPr="006B7CA2"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CA2" w:rsidRPr="006B7CA2" w:rsidRDefault="006B7CA2" w:rsidP="00BE55DC">
            <w:r w:rsidRPr="006B7CA2"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CA2" w:rsidRPr="006B7CA2" w:rsidRDefault="006B7CA2" w:rsidP="00BE55DC">
            <w:r w:rsidRPr="006B7CA2">
              <w:t> 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CA2" w:rsidRPr="006B7CA2" w:rsidRDefault="006B7CA2" w:rsidP="00BE55DC">
            <w:r w:rsidRPr="006B7CA2">
              <w:t> </w:t>
            </w:r>
          </w:p>
        </w:tc>
      </w:tr>
      <w:tr w:rsidR="006B7CA2" w:rsidRPr="00BE55DC" w:rsidTr="00F92653">
        <w:trPr>
          <w:gridAfter w:val="1"/>
          <w:wAfter w:w="20" w:type="dxa"/>
          <w:trHeight w:val="469"/>
        </w:trPr>
        <w:tc>
          <w:tcPr>
            <w:tcW w:w="11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CA2" w:rsidRPr="00BE55DC" w:rsidRDefault="006B7CA2" w:rsidP="00BE55DC">
            <w:pPr>
              <w:rPr>
                <w:sz w:val="22"/>
                <w:szCs w:val="2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CA2" w:rsidRPr="00BE55DC" w:rsidRDefault="006B7CA2" w:rsidP="00BE55DC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CA2" w:rsidRPr="006B7CA2" w:rsidRDefault="006B7CA2" w:rsidP="00BE55DC">
            <w:r w:rsidRPr="006B7CA2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CA2" w:rsidRPr="006B7CA2" w:rsidRDefault="006B7CA2" w:rsidP="00BE55DC">
            <w:pPr>
              <w:jc w:val="center"/>
              <w:rPr>
                <w:vertAlign w:val="superscript"/>
              </w:rPr>
            </w:pPr>
            <w:r w:rsidRPr="006B7CA2">
              <w:t>в том числе:</w:t>
            </w:r>
            <w:r w:rsidRPr="006B7CA2">
              <w:rPr>
                <w:rStyle w:val="ab"/>
              </w:rPr>
              <w:footnoteReference w:id="1"/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B7CA2" w:rsidRPr="006B7CA2" w:rsidRDefault="006B7CA2" w:rsidP="00BE55DC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B7CA2" w:rsidRPr="006B7CA2" w:rsidRDefault="006B7CA2" w:rsidP="00BE55DC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CA2" w:rsidRPr="006B7CA2" w:rsidRDefault="006B7CA2" w:rsidP="00BE55DC">
            <w:pPr>
              <w:jc w:val="center"/>
            </w:pPr>
            <w:r w:rsidRPr="006B7CA2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CA2" w:rsidRPr="006B7CA2" w:rsidRDefault="006B7CA2" w:rsidP="00BE55DC">
            <w:pPr>
              <w:jc w:val="center"/>
            </w:pPr>
            <w:r w:rsidRPr="006B7CA2"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CA2" w:rsidRPr="006B7CA2" w:rsidRDefault="006B7CA2" w:rsidP="006B7CA2">
            <w:r w:rsidRPr="006B7CA2">
              <w:t> 010101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CA2" w:rsidRPr="006B7CA2" w:rsidRDefault="006B7CA2" w:rsidP="00BE55DC">
            <w:r w:rsidRPr="006B7CA2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CA2" w:rsidRPr="006B7CA2" w:rsidRDefault="006B7CA2" w:rsidP="00BE55DC">
            <w:r w:rsidRPr="006B7CA2"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CA2" w:rsidRPr="006B7CA2" w:rsidRDefault="006B7CA2" w:rsidP="00BE55DC">
            <w:r w:rsidRPr="006B7CA2"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CA2" w:rsidRPr="006B7CA2" w:rsidRDefault="006B7CA2" w:rsidP="00BE55DC">
            <w:r w:rsidRPr="006B7CA2"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CA2" w:rsidRPr="006B7CA2" w:rsidRDefault="006B7CA2" w:rsidP="00BE55DC">
            <w:r w:rsidRPr="006B7CA2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CA2" w:rsidRPr="006B7CA2" w:rsidRDefault="006B7CA2" w:rsidP="00BE55DC">
            <w:r w:rsidRPr="006B7CA2"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CA2" w:rsidRPr="006B7CA2" w:rsidRDefault="006B7CA2" w:rsidP="00BE55DC">
            <w:r w:rsidRPr="006B7CA2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CA2" w:rsidRPr="006B7CA2" w:rsidRDefault="006B7CA2" w:rsidP="00BE55DC">
            <w:r w:rsidRPr="006B7CA2">
              <w:t> </w:t>
            </w:r>
          </w:p>
        </w:tc>
        <w:tc>
          <w:tcPr>
            <w:tcW w:w="184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CA2" w:rsidRPr="006B7CA2" w:rsidRDefault="006B7CA2" w:rsidP="00BE55DC"/>
        </w:tc>
      </w:tr>
      <w:tr w:rsidR="006B7CA2" w:rsidRPr="00BE55DC" w:rsidTr="00F92653">
        <w:trPr>
          <w:gridAfter w:val="1"/>
          <w:wAfter w:w="20" w:type="dxa"/>
          <w:trHeight w:val="211"/>
        </w:trPr>
        <w:tc>
          <w:tcPr>
            <w:tcW w:w="11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A2" w:rsidRPr="00BE55DC" w:rsidRDefault="006B7CA2" w:rsidP="00BE55DC">
            <w:pPr>
              <w:rPr>
                <w:sz w:val="22"/>
                <w:szCs w:val="2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A2" w:rsidRPr="00BE55DC" w:rsidRDefault="006B7CA2" w:rsidP="00BE55DC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CA2" w:rsidRPr="006B7CA2" w:rsidRDefault="006B7CA2" w:rsidP="00BE55DC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CA2" w:rsidRPr="006B7CA2" w:rsidRDefault="006B7CA2" w:rsidP="00BE55DC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B7CA2" w:rsidRPr="006B7CA2" w:rsidRDefault="006B7CA2" w:rsidP="00BE55DC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B7CA2" w:rsidRPr="006B7CA2" w:rsidRDefault="006B7CA2" w:rsidP="00BE55DC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CA2" w:rsidRPr="006B7CA2" w:rsidRDefault="006B7CA2" w:rsidP="00BE55DC">
            <w:pPr>
              <w:jc w:val="center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CA2" w:rsidRPr="006B7CA2" w:rsidRDefault="006B7CA2" w:rsidP="00BE55DC">
            <w:pPr>
              <w:jc w:val="center"/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CA2" w:rsidRPr="006B7CA2" w:rsidRDefault="006B7CA2" w:rsidP="006B7CA2">
            <w:r>
              <w:t>020100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CA2" w:rsidRPr="006B7CA2" w:rsidRDefault="006B7CA2" w:rsidP="00BE55DC"/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CA2" w:rsidRPr="006B7CA2" w:rsidRDefault="006B7CA2" w:rsidP="00BE55DC"/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CA2" w:rsidRPr="006B7CA2" w:rsidRDefault="006B7CA2" w:rsidP="00BE55DC"/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CA2" w:rsidRPr="006B7CA2" w:rsidRDefault="006B7CA2" w:rsidP="00BE55DC"/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CA2" w:rsidRPr="006B7CA2" w:rsidRDefault="006B7CA2" w:rsidP="00BE55DC"/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CA2" w:rsidRPr="006B7CA2" w:rsidRDefault="006B7CA2" w:rsidP="00BE55DC"/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CA2" w:rsidRPr="006B7CA2" w:rsidRDefault="006B7CA2" w:rsidP="00BE55DC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CA2" w:rsidRPr="006B7CA2" w:rsidRDefault="006B7CA2" w:rsidP="00BE55DC"/>
        </w:tc>
        <w:tc>
          <w:tcPr>
            <w:tcW w:w="184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A2" w:rsidRPr="006B7CA2" w:rsidRDefault="006B7CA2" w:rsidP="00BE55DC"/>
        </w:tc>
      </w:tr>
      <w:tr w:rsidR="006B7CA2" w:rsidRPr="00BE55DC" w:rsidTr="00F92653">
        <w:trPr>
          <w:gridAfter w:val="1"/>
          <w:wAfter w:w="20" w:type="dxa"/>
          <w:trHeight w:val="70"/>
        </w:trPr>
        <w:tc>
          <w:tcPr>
            <w:tcW w:w="11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CA2" w:rsidRPr="00BE55DC" w:rsidRDefault="006B7CA2" w:rsidP="00BE55DC">
            <w:pPr>
              <w:rPr>
                <w:sz w:val="22"/>
                <w:szCs w:val="2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CA2" w:rsidRPr="00BE55DC" w:rsidRDefault="006B7CA2" w:rsidP="00BE55DC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CA2" w:rsidRPr="006B7CA2" w:rsidRDefault="006B7CA2" w:rsidP="00BE55DC">
            <w:r w:rsidRPr="006B7CA2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CA2" w:rsidRPr="006B7CA2" w:rsidRDefault="006B7CA2" w:rsidP="00BE55DC">
            <w:r w:rsidRPr="006B7CA2">
              <w:t> в том числе</w:t>
            </w:r>
            <w:r>
              <w:t>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B7CA2" w:rsidRPr="006B7CA2" w:rsidRDefault="006B7CA2" w:rsidP="00BE55DC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B7CA2" w:rsidRPr="006B7CA2" w:rsidRDefault="006B7CA2" w:rsidP="00BE55DC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CA2" w:rsidRPr="006B7CA2" w:rsidRDefault="006B7CA2" w:rsidP="00BE55DC">
            <w:pPr>
              <w:jc w:val="center"/>
            </w:pPr>
            <w:r w:rsidRPr="006B7CA2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CA2" w:rsidRPr="006B7CA2" w:rsidRDefault="006B7CA2" w:rsidP="00BE55DC">
            <w:pPr>
              <w:jc w:val="center"/>
            </w:pPr>
            <w:r w:rsidRPr="006B7CA2"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CA2" w:rsidRPr="006B7CA2" w:rsidRDefault="006B7CA2" w:rsidP="006B7CA2">
            <w:r w:rsidRPr="006B7CA2">
              <w:t> </w:t>
            </w:r>
            <w:r>
              <w:t>020101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CA2" w:rsidRPr="006B7CA2" w:rsidRDefault="006B7CA2" w:rsidP="00BE55DC">
            <w:r w:rsidRPr="006B7CA2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CA2" w:rsidRPr="006B7CA2" w:rsidRDefault="006B7CA2" w:rsidP="00BE55DC">
            <w:r w:rsidRPr="006B7CA2"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CA2" w:rsidRPr="006B7CA2" w:rsidRDefault="006B7CA2" w:rsidP="00BE55DC">
            <w:r w:rsidRPr="006B7CA2"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CA2" w:rsidRPr="006B7CA2" w:rsidRDefault="006B7CA2" w:rsidP="00BE55DC">
            <w:r w:rsidRPr="006B7CA2"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CA2" w:rsidRPr="006B7CA2" w:rsidRDefault="006B7CA2" w:rsidP="00BE55DC">
            <w:r w:rsidRPr="006B7CA2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CA2" w:rsidRPr="006B7CA2" w:rsidRDefault="006B7CA2" w:rsidP="00BE55DC">
            <w:r w:rsidRPr="006B7CA2"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CA2" w:rsidRPr="006B7CA2" w:rsidRDefault="006B7CA2" w:rsidP="00BE55DC">
            <w:r w:rsidRPr="006B7CA2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CA2" w:rsidRPr="006B7CA2" w:rsidRDefault="006B7CA2" w:rsidP="00BE55DC">
            <w:r w:rsidRPr="006B7CA2">
              <w:t> </w:t>
            </w:r>
          </w:p>
        </w:tc>
        <w:tc>
          <w:tcPr>
            <w:tcW w:w="184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CA2" w:rsidRPr="006B7CA2" w:rsidRDefault="006B7CA2" w:rsidP="00BE55DC"/>
        </w:tc>
      </w:tr>
      <w:tr w:rsidR="006B7CA2" w:rsidRPr="00CA440D" w:rsidTr="00F92653">
        <w:trPr>
          <w:trHeight w:val="3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A2" w:rsidRPr="00BE55DC" w:rsidRDefault="006B7CA2" w:rsidP="00BE55DC">
            <w:pPr>
              <w:jc w:val="right"/>
              <w:rPr>
                <w:szCs w:val="22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A2" w:rsidRPr="00BE55DC" w:rsidRDefault="006B7CA2" w:rsidP="00BE55DC">
            <w:pPr>
              <w:jc w:val="right"/>
              <w:rPr>
                <w:szCs w:val="22"/>
              </w:rPr>
            </w:pPr>
          </w:p>
        </w:tc>
        <w:tc>
          <w:tcPr>
            <w:tcW w:w="1050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CA2" w:rsidRPr="006B7CA2" w:rsidRDefault="006B7CA2" w:rsidP="00BE55DC">
            <w:pPr>
              <w:jc w:val="right"/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CA2" w:rsidRPr="006B7CA2" w:rsidRDefault="006B7CA2" w:rsidP="00BE55DC">
            <w:r w:rsidRPr="006B7CA2"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CA2" w:rsidRPr="006B7CA2" w:rsidRDefault="006B7CA2" w:rsidP="00BE55DC">
            <w:r w:rsidRPr="006B7CA2">
              <w:t> </w:t>
            </w:r>
          </w:p>
        </w:tc>
        <w:tc>
          <w:tcPr>
            <w:tcW w:w="48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CA2" w:rsidRPr="006B7CA2" w:rsidRDefault="006B7CA2" w:rsidP="00BE55DC">
            <w:pPr>
              <w:jc w:val="right"/>
            </w:pPr>
            <w:r w:rsidRPr="006B7CA2">
              <w:t>Всего: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CA2" w:rsidRPr="006B7CA2" w:rsidRDefault="006B7CA2" w:rsidP="00BE55DC">
            <w:r w:rsidRPr="006B7CA2">
              <w:t> </w:t>
            </w:r>
          </w:p>
        </w:tc>
      </w:tr>
      <w:tr w:rsidR="006B7CA2" w:rsidRPr="00BE55DC" w:rsidTr="00F92653">
        <w:trPr>
          <w:gridAfter w:val="1"/>
          <w:wAfter w:w="20" w:type="dxa"/>
          <w:trHeight w:val="300"/>
        </w:trPr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7CA2" w:rsidRPr="00BE55DC" w:rsidRDefault="006B7CA2" w:rsidP="00BE55DC">
            <w:pPr>
              <w:rPr>
                <w:szCs w:val="22"/>
              </w:rPr>
            </w:pPr>
            <w:bookmarkStart w:id="1" w:name="RANGE!A10"/>
            <w:bookmarkEnd w:id="1"/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7CA2" w:rsidRPr="00BE55DC" w:rsidRDefault="006B7CA2" w:rsidP="00BE55DC"/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7CA2" w:rsidRPr="00BE55DC" w:rsidRDefault="006B7CA2" w:rsidP="00BE55DC"/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7CA2" w:rsidRPr="00BE55DC" w:rsidRDefault="006B7CA2" w:rsidP="00BE55DC"/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B7CA2" w:rsidRPr="00BE55DC" w:rsidRDefault="006B7CA2" w:rsidP="00BE55DC"/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B7CA2" w:rsidRPr="00BE55DC" w:rsidRDefault="006B7CA2" w:rsidP="00BE55DC"/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7CA2" w:rsidRPr="00BE55DC" w:rsidRDefault="006B7CA2" w:rsidP="00BE55DC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7CA2" w:rsidRPr="00BE55DC" w:rsidRDefault="006B7CA2" w:rsidP="00BE55DC"/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7CA2" w:rsidRPr="00BE55DC" w:rsidRDefault="006B7CA2" w:rsidP="00BE55DC"/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7CA2" w:rsidRPr="00BE55DC" w:rsidRDefault="006B7CA2" w:rsidP="00BE55DC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7CA2" w:rsidRPr="00BE55DC" w:rsidRDefault="006B7CA2" w:rsidP="00BE55DC"/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7CA2" w:rsidRPr="00BE55DC" w:rsidRDefault="006B7CA2" w:rsidP="00BE55DC"/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7CA2" w:rsidRPr="00BE55DC" w:rsidRDefault="006B7CA2" w:rsidP="00BE55DC"/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7CA2" w:rsidRPr="00BE55DC" w:rsidRDefault="006B7CA2" w:rsidP="00BE55DC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7CA2" w:rsidRPr="00BE55DC" w:rsidRDefault="006B7CA2" w:rsidP="00BE55DC"/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7CA2" w:rsidRPr="00BE55DC" w:rsidRDefault="006B7CA2" w:rsidP="00BE55DC"/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7CA2" w:rsidRPr="00BE55DC" w:rsidRDefault="006B7CA2" w:rsidP="00BE55DC"/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7CA2" w:rsidRPr="00BE55DC" w:rsidRDefault="006B7CA2" w:rsidP="00BE55DC"/>
        </w:tc>
      </w:tr>
    </w:tbl>
    <w:p w:rsidR="009B1920" w:rsidRPr="009B1920" w:rsidRDefault="009B1920" w:rsidP="009B1920">
      <w:pPr>
        <w:tabs>
          <w:tab w:val="left" w:pos="1050"/>
        </w:tabs>
        <w:rPr>
          <w:sz w:val="27"/>
          <w:szCs w:val="27"/>
        </w:rPr>
      </w:pPr>
      <w:r w:rsidRPr="009B1920">
        <w:rPr>
          <w:sz w:val="27"/>
          <w:szCs w:val="27"/>
        </w:rPr>
        <w:t>Руководитель</w:t>
      </w:r>
    </w:p>
    <w:p w:rsidR="009B1920" w:rsidRPr="009B1920" w:rsidRDefault="009B1920" w:rsidP="009B1920">
      <w:pPr>
        <w:tabs>
          <w:tab w:val="left" w:pos="1050"/>
        </w:tabs>
        <w:rPr>
          <w:color w:val="FF0000"/>
        </w:rPr>
      </w:pPr>
      <w:r w:rsidRPr="009B1920">
        <w:rPr>
          <w:sz w:val="27"/>
          <w:szCs w:val="27"/>
        </w:rPr>
        <w:t>(уполномоченное лицо)</w:t>
      </w:r>
      <w:r w:rsidRPr="009B1920">
        <w:rPr>
          <w:color w:val="FF0000"/>
        </w:rPr>
        <w:tab/>
      </w:r>
      <w:r w:rsidRPr="009B1920">
        <w:rPr>
          <w:color w:val="FF0000"/>
        </w:rPr>
        <w:tab/>
        <w:t xml:space="preserve"> </w:t>
      </w:r>
      <w:r w:rsidRPr="009B1920">
        <w:rPr>
          <w:color w:val="FF0000"/>
        </w:rPr>
        <w:tab/>
      </w:r>
      <w:r w:rsidRPr="009B1920">
        <w:t>___________</w:t>
      </w:r>
      <w:r w:rsidRPr="009B1920">
        <w:tab/>
      </w:r>
      <w:r w:rsidRPr="009B1920">
        <w:tab/>
        <w:t>_________</w:t>
      </w:r>
      <w:r w:rsidRPr="009B1920">
        <w:tab/>
      </w:r>
      <w:r w:rsidRPr="009B1920">
        <w:tab/>
        <w:t>_____________________</w:t>
      </w:r>
      <w:r w:rsidRPr="009B1920">
        <w:rPr>
          <w:color w:val="FF0000"/>
        </w:rPr>
        <w:tab/>
      </w:r>
      <w:r w:rsidRPr="009B1920">
        <w:rPr>
          <w:color w:val="FF0000"/>
        </w:rPr>
        <w:tab/>
      </w:r>
    </w:p>
    <w:p w:rsidR="009B1920" w:rsidRPr="009B1920" w:rsidRDefault="000B50AC" w:rsidP="009B1920">
      <w:pPr>
        <w:tabs>
          <w:tab w:val="left" w:pos="1050"/>
        </w:tabs>
        <w:rPr>
          <w:color w:val="FF0000"/>
        </w:rPr>
      </w:pPr>
      <w:r w:rsidRPr="000B50AC">
        <w:rPr>
          <w:sz w:val="27"/>
          <w:szCs w:val="27"/>
        </w:rPr>
        <w:t>Получателя</w:t>
      </w:r>
      <w:r w:rsidR="009B1920" w:rsidRPr="000B50AC">
        <w:rPr>
          <w:sz w:val="27"/>
          <w:szCs w:val="27"/>
        </w:rPr>
        <w:tab/>
      </w:r>
      <w:r w:rsidR="009B1920" w:rsidRPr="009B1920">
        <w:rPr>
          <w:color w:val="FF0000"/>
        </w:rPr>
        <w:tab/>
      </w:r>
      <w:r w:rsidR="009B1920" w:rsidRPr="009B1920">
        <w:rPr>
          <w:color w:val="FF0000"/>
        </w:rPr>
        <w:tab/>
      </w:r>
      <w:r w:rsidR="009B1920" w:rsidRPr="009B1920">
        <w:rPr>
          <w:color w:val="FF0000"/>
        </w:rPr>
        <w:tab/>
      </w:r>
      <w:r w:rsidR="009B1920" w:rsidRPr="009B1920">
        <w:rPr>
          <w:color w:val="FF0000"/>
        </w:rPr>
        <w:tab/>
      </w:r>
      <w:r w:rsidR="009B1920" w:rsidRPr="009B1920">
        <w:t>(должность)</w:t>
      </w:r>
      <w:r w:rsidR="009B1920" w:rsidRPr="009B1920">
        <w:tab/>
      </w:r>
      <w:r w:rsidR="009B1920" w:rsidRPr="009B1920">
        <w:tab/>
        <w:t>(подпись)</w:t>
      </w:r>
      <w:r w:rsidR="009B1920" w:rsidRPr="009B1920">
        <w:tab/>
      </w:r>
      <w:r w:rsidR="009B1920" w:rsidRPr="009B1920">
        <w:tab/>
        <w:t>(расшифровка подписи)</w:t>
      </w:r>
      <w:r w:rsidR="009B1920" w:rsidRPr="009B1920">
        <w:tab/>
      </w:r>
      <w:r w:rsidR="009B1920" w:rsidRPr="009B1920">
        <w:rPr>
          <w:color w:val="FF0000"/>
        </w:rPr>
        <w:tab/>
      </w:r>
      <w:r w:rsidR="009B1920" w:rsidRPr="009B1920">
        <w:rPr>
          <w:color w:val="FF0000"/>
        </w:rPr>
        <w:tab/>
      </w:r>
      <w:r w:rsidR="009B1920" w:rsidRPr="009B1920">
        <w:rPr>
          <w:color w:val="FF0000"/>
        </w:rPr>
        <w:tab/>
      </w:r>
      <w:r w:rsidR="009B1920" w:rsidRPr="009B1920">
        <w:rPr>
          <w:color w:val="FF0000"/>
        </w:rPr>
        <w:tab/>
      </w:r>
    </w:p>
    <w:p w:rsidR="00231ED2" w:rsidRDefault="009B1920" w:rsidP="009B1920">
      <w:pPr>
        <w:tabs>
          <w:tab w:val="left" w:pos="1050"/>
        </w:tabs>
        <w:rPr>
          <w:color w:val="FF0000"/>
        </w:rPr>
      </w:pPr>
      <w:r w:rsidRPr="009B1920">
        <w:rPr>
          <w:color w:val="FF0000"/>
        </w:rPr>
        <w:tab/>
      </w:r>
      <w:r w:rsidRPr="009B1920">
        <w:rPr>
          <w:color w:val="FF0000"/>
        </w:rPr>
        <w:tab/>
      </w:r>
    </w:p>
    <w:p w:rsidR="009B1920" w:rsidRPr="009B1920" w:rsidRDefault="009B1920" w:rsidP="009B1920">
      <w:pPr>
        <w:tabs>
          <w:tab w:val="left" w:pos="1050"/>
        </w:tabs>
        <w:rPr>
          <w:color w:val="FF0000"/>
        </w:rPr>
      </w:pPr>
      <w:r w:rsidRPr="009B1920">
        <w:rPr>
          <w:color w:val="FF0000"/>
        </w:rPr>
        <w:tab/>
      </w:r>
      <w:r w:rsidRPr="009B1920">
        <w:rPr>
          <w:color w:val="FF0000"/>
        </w:rPr>
        <w:tab/>
      </w:r>
      <w:r w:rsidRPr="009B1920">
        <w:rPr>
          <w:color w:val="FF0000"/>
        </w:rPr>
        <w:tab/>
      </w:r>
      <w:r w:rsidRPr="009B1920">
        <w:rPr>
          <w:color w:val="FF0000"/>
        </w:rPr>
        <w:tab/>
      </w:r>
      <w:r w:rsidRPr="009B1920">
        <w:rPr>
          <w:color w:val="FF0000"/>
        </w:rPr>
        <w:tab/>
      </w:r>
      <w:r w:rsidRPr="009B1920">
        <w:rPr>
          <w:color w:val="FF0000"/>
        </w:rPr>
        <w:tab/>
      </w:r>
      <w:r w:rsidRPr="009B1920">
        <w:rPr>
          <w:color w:val="FF0000"/>
        </w:rPr>
        <w:tab/>
      </w:r>
      <w:r w:rsidRPr="009B1920">
        <w:rPr>
          <w:color w:val="FF0000"/>
        </w:rPr>
        <w:tab/>
      </w:r>
      <w:r w:rsidRPr="009B1920">
        <w:rPr>
          <w:color w:val="FF0000"/>
        </w:rPr>
        <w:tab/>
      </w:r>
      <w:r w:rsidRPr="009B1920">
        <w:rPr>
          <w:color w:val="FF0000"/>
        </w:rPr>
        <w:tab/>
      </w:r>
      <w:r w:rsidRPr="009B1920">
        <w:rPr>
          <w:color w:val="FF0000"/>
        </w:rPr>
        <w:tab/>
      </w:r>
      <w:r w:rsidRPr="009B1920">
        <w:rPr>
          <w:color w:val="FF0000"/>
        </w:rPr>
        <w:tab/>
      </w:r>
      <w:r w:rsidRPr="009B1920">
        <w:rPr>
          <w:color w:val="FF0000"/>
        </w:rPr>
        <w:tab/>
      </w:r>
      <w:r w:rsidRPr="009B1920">
        <w:rPr>
          <w:color w:val="FF0000"/>
        </w:rPr>
        <w:tab/>
      </w:r>
      <w:r w:rsidRPr="009B1920">
        <w:rPr>
          <w:color w:val="FF0000"/>
        </w:rPr>
        <w:tab/>
      </w:r>
      <w:r w:rsidRPr="009B1920">
        <w:rPr>
          <w:color w:val="FF0000"/>
        </w:rPr>
        <w:tab/>
      </w:r>
    </w:p>
    <w:p w:rsidR="009B1920" w:rsidRPr="009B1920" w:rsidRDefault="009B1920" w:rsidP="009B1920">
      <w:pPr>
        <w:tabs>
          <w:tab w:val="left" w:pos="1050"/>
        </w:tabs>
        <w:rPr>
          <w:color w:val="FF0000"/>
        </w:rPr>
      </w:pPr>
      <w:r w:rsidRPr="001B5535">
        <w:rPr>
          <w:sz w:val="27"/>
          <w:szCs w:val="27"/>
        </w:rPr>
        <w:t>Исполнитель</w:t>
      </w:r>
      <w:r w:rsidRPr="001B5535">
        <w:rPr>
          <w:sz w:val="27"/>
          <w:szCs w:val="27"/>
        </w:rPr>
        <w:tab/>
      </w:r>
      <w:r w:rsidRPr="009B1920">
        <w:rPr>
          <w:color w:val="FF0000"/>
        </w:rPr>
        <w:tab/>
      </w:r>
      <w:r w:rsidRPr="009B1920">
        <w:rPr>
          <w:color w:val="FF0000"/>
        </w:rPr>
        <w:tab/>
      </w:r>
      <w:r w:rsidRPr="009B1920">
        <w:rPr>
          <w:color w:val="FF0000"/>
        </w:rPr>
        <w:tab/>
      </w:r>
      <w:r w:rsidR="001B5535" w:rsidRPr="009B1920">
        <w:t>___________</w:t>
      </w:r>
      <w:r w:rsidR="001B5535" w:rsidRPr="009B1920">
        <w:tab/>
      </w:r>
      <w:r w:rsidR="001B5535" w:rsidRPr="009B1920">
        <w:tab/>
        <w:t>_________</w:t>
      </w:r>
      <w:r w:rsidR="001B5535">
        <w:t>_________</w:t>
      </w:r>
      <w:r w:rsidR="001B5535" w:rsidRPr="009B1920">
        <w:tab/>
      </w:r>
      <w:r w:rsidR="00404A7A">
        <w:t xml:space="preserve">          </w:t>
      </w:r>
      <w:r w:rsidR="001B5535" w:rsidRPr="009B1920">
        <w:t>______________</w:t>
      </w:r>
      <w:r w:rsidRPr="009B1920">
        <w:rPr>
          <w:color w:val="FF0000"/>
        </w:rPr>
        <w:tab/>
      </w:r>
      <w:r w:rsidRPr="009B1920">
        <w:rPr>
          <w:color w:val="FF0000"/>
        </w:rPr>
        <w:tab/>
      </w:r>
      <w:r w:rsidRPr="009B1920">
        <w:rPr>
          <w:color w:val="FF0000"/>
        </w:rPr>
        <w:tab/>
      </w:r>
      <w:r w:rsidRPr="009B1920">
        <w:rPr>
          <w:color w:val="FF0000"/>
        </w:rPr>
        <w:tab/>
      </w:r>
      <w:r w:rsidRPr="009B1920">
        <w:rPr>
          <w:color w:val="FF0000"/>
        </w:rPr>
        <w:tab/>
      </w:r>
      <w:r w:rsidRPr="009B1920">
        <w:rPr>
          <w:color w:val="FF0000"/>
        </w:rPr>
        <w:tab/>
      </w:r>
      <w:r w:rsidRPr="009B1920">
        <w:rPr>
          <w:color w:val="FF0000"/>
        </w:rPr>
        <w:tab/>
      </w:r>
    </w:p>
    <w:p w:rsidR="009B1920" w:rsidRPr="009B1920" w:rsidRDefault="009B1920" w:rsidP="009B1920">
      <w:pPr>
        <w:tabs>
          <w:tab w:val="left" w:pos="1050"/>
        </w:tabs>
        <w:rPr>
          <w:color w:val="FF0000"/>
        </w:rPr>
      </w:pPr>
      <w:r w:rsidRPr="009B1920">
        <w:rPr>
          <w:color w:val="FF0000"/>
        </w:rPr>
        <w:tab/>
      </w:r>
      <w:r w:rsidRPr="009B1920">
        <w:rPr>
          <w:color w:val="FF0000"/>
        </w:rPr>
        <w:tab/>
      </w:r>
      <w:r w:rsidRPr="009B1920">
        <w:rPr>
          <w:color w:val="FF0000"/>
        </w:rPr>
        <w:tab/>
      </w:r>
      <w:r w:rsidRPr="009B1920">
        <w:rPr>
          <w:color w:val="FF0000"/>
        </w:rPr>
        <w:tab/>
      </w:r>
      <w:r w:rsidRPr="009B1920">
        <w:rPr>
          <w:color w:val="FF0000"/>
        </w:rPr>
        <w:tab/>
      </w:r>
      <w:r w:rsidRPr="009B1920">
        <w:rPr>
          <w:color w:val="FF0000"/>
        </w:rPr>
        <w:tab/>
      </w:r>
      <w:r w:rsidRPr="001B5535">
        <w:t>(должность)</w:t>
      </w:r>
      <w:r w:rsidRPr="001B5535">
        <w:tab/>
      </w:r>
      <w:r w:rsidRPr="001B5535">
        <w:tab/>
        <w:t>(фамилия, инициалы)</w:t>
      </w:r>
      <w:r w:rsidRPr="001B5535">
        <w:tab/>
      </w:r>
      <w:r w:rsidRPr="001B5535">
        <w:tab/>
        <w:t>(телефон)</w:t>
      </w:r>
      <w:r w:rsidRPr="009B1920">
        <w:rPr>
          <w:color w:val="FF0000"/>
        </w:rPr>
        <w:tab/>
      </w:r>
      <w:r w:rsidRPr="009B1920">
        <w:rPr>
          <w:color w:val="FF0000"/>
        </w:rPr>
        <w:tab/>
      </w:r>
      <w:r w:rsidRPr="009B1920">
        <w:rPr>
          <w:color w:val="FF0000"/>
        </w:rPr>
        <w:tab/>
      </w:r>
      <w:r w:rsidRPr="009B1920">
        <w:rPr>
          <w:color w:val="FF0000"/>
        </w:rPr>
        <w:tab/>
      </w:r>
      <w:r w:rsidRPr="009B1920">
        <w:rPr>
          <w:color w:val="FF0000"/>
        </w:rPr>
        <w:tab/>
      </w:r>
    </w:p>
    <w:p w:rsidR="009B1920" w:rsidRPr="00B452A8" w:rsidRDefault="009B1920" w:rsidP="009B1920">
      <w:pPr>
        <w:tabs>
          <w:tab w:val="left" w:pos="1050"/>
        </w:tabs>
        <w:rPr>
          <w:sz w:val="27"/>
          <w:szCs w:val="27"/>
        </w:rPr>
      </w:pPr>
      <w:r w:rsidRPr="009B1920">
        <w:rPr>
          <w:color w:val="FF0000"/>
        </w:rPr>
        <w:tab/>
      </w:r>
      <w:r w:rsidRPr="00B452A8">
        <w:rPr>
          <w:sz w:val="27"/>
          <w:szCs w:val="27"/>
        </w:rPr>
        <w:tab/>
      </w:r>
      <w:r w:rsidRPr="00B452A8">
        <w:rPr>
          <w:sz w:val="27"/>
          <w:szCs w:val="27"/>
        </w:rPr>
        <w:tab/>
      </w:r>
      <w:r w:rsidRPr="00B452A8">
        <w:rPr>
          <w:sz w:val="27"/>
          <w:szCs w:val="27"/>
        </w:rPr>
        <w:tab/>
      </w:r>
      <w:r w:rsidRPr="00B452A8">
        <w:rPr>
          <w:sz w:val="27"/>
          <w:szCs w:val="27"/>
        </w:rPr>
        <w:tab/>
      </w:r>
      <w:r w:rsidRPr="00B452A8">
        <w:rPr>
          <w:sz w:val="27"/>
          <w:szCs w:val="27"/>
        </w:rPr>
        <w:tab/>
      </w:r>
      <w:r w:rsidRPr="00B452A8">
        <w:rPr>
          <w:sz w:val="27"/>
          <w:szCs w:val="27"/>
        </w:rPr>
        <w:tab/>
      </w:r>
      <w:r w:rsidRPr="00B452A8">
        <w:rPr>
          <w:sz w:val="27"/>
          <w:szCs w:val="27"/>
        </w:rPr>
        <w:tab/>
      </w:r>
      <w:r w:rsidRPr="00B452A8">
        <w:rPr>
          <w:sz w:val="27"/>
          <w:szCs w:val="27"/>
        </w:rPr>
        <w:tab/>
      </w:r>
      <w:r w:rsidRPr="00B452A8">
        <w:rPr>
          <w:sz w:val="27"/>
          <w:szCs w:val="27"/>
        </w:rPr>
        <w:tab/>
      </w:r>
      <w:r w:rsidRPr="00B452A8">
        <w:rPr>
          <w:sz w:val="27"/>
          <w:szCs w:val="27"/>
        </w:rPr>
        <w:tab/>
      </w:r>
      <w:r w:rsidRPr="00B452A8">
        <w:rPr>
          <w:sz w:val="27"/>
          <w:szCs w:val="27"/>
        </w:rPr>
        <w:tab/>
      </w:r>
      <w:r w:rsidRPr="00B452A8">
        <w:rPr>
          <w:sz w:val="27"/>
          <w:szCs w:val="27"/>
        </w:rPr>
        <w:tab/>
      </w:r>
      <w:r w:rsidRPr="00B452A8">
        <w:rPr>
          <w:sz w:val="27"/>
          <w:szCs w:val="27"/>
        </w:rPr>
        <w:tab/>
      </w:r>
      <w:r w:rsidRPr="00B452A8">
        <w:rPr>
          <w:sz w:val="27"/>
          <w:szCs w:val="27"/>
        </w:rPr>
        <w:tab/>
      </w:r>
      <w:r w:rsidRPr="00B452A8">
        <w:rPr>
          <w:sz w:val="27"/>
          <w:szCs w:val="27"/>
        </w:rPr>
        <w:tab/>
      </w:r>
      <w:r w:rsidRPr="00B452A8">
        <w:rPr>
          <w:sz w:val="27"/>
          <w:szCs w:val="27"/>
        </w:rPr>
        <w:tab/>
      </w:r>
      <w:r w:rsidRPr="00B452A8">
        <w:rPr>
          <w:sz w:val="27"/>
          <w:szCs w:val="27"/>
        </w:rPr>
        <w:tab/>
      </w:r>
    </w:p>
    <w:p w:rsidR="004D55FD" w:rsidRDefault="009B1920" w:rsidP="009B1920">
      <w:pPr>
        <w:tabs>
          <w:tab w:val="left" w:pos="1050"/>
        </w:tabs>
        <w:rPr>
          <w:color w:val="FF0000"/>
        </w:rPr>
      </w:pPr>
      <w:r w:rsidRPr="00B452A8">
        <w:rPr>
          <w:sz w:val="27"/>
          <w:szCs w:val="27"/>
        </w:rPr>
        <w:t>«___» ________ 20__ г.</w:t>
      </w:r>
      <w:r w:rsidRPr="009B1920">
        <w:rPr>
          <w:color w:val="FF0000"/>
        </w:rPr>
        <w:tab/>
      </w:r>
    </w:p>
    <w:p w:rsidR="008F7ED7" w:rsidRDefault="008F7ED7" w:rsidP="009B1920">
      <w:pPr>
        <w:tabs>
          <w:tab w:val="left" w:pos="1050"/>
        </w:tabs>
        <w:rPr>
          <w:color w:val="FF0000"/>
        </w:rPr>
      </w:pPr>
    </w:p>
    <w:p w:rsidR="008F7ED7" w:rsidRDefault="008F7ED7" w:rsidP="009B1920">
      <w:pPr>
        <w:tabs>
          <w:tab w:val="left" w:pos="1050"/>
        </w:tabs>
        <w:rPr>
          <w:color w:val="FF0000"/>
        </w:rPr>
        <w:sectPr w:rsidR="008F7ED7" w:rsidSect="001466B2">
          <w:pgSz w:w="23811" w:h="16838" w:orient="landscape" w:code="8"/>
          <w:pgMar w:top="1134" w:right="567" w:bottom="1134" w:left="1701" w:header="720" w:footer="720" w:gutter="0"/>
          <w:pgNumType w:start="29"/>
          <w:cols w:space="720"/>
          <w:docGrid w:linePitch="272"/>
        </w:sectPr>
      </w:pPr>
    </w:p>
    <w:p w:rsidR="007A600A" w:rsidRPr="009925CC" w:rsidRDefault="007A600A" w:rsidP="007A600A">
      <w:pPr>
        <w:tabs>
          <w:tab w:val="left" w:pos="1050"/>
        </w:tabs>
        <w:jc w:val="center"/>
        <w:rPr>
          <w:color w:val="000000"/>
          <w:sz w:val="27"/>
          <w:szCs w:val="27"/>
          <w:vertAlign w:val="superscript"/>
        </w:rPr>
      </w:pPr>
      <w:r>
        <w:rPr>
          <w:color w:val="000000"/>
          <w:sz w:val="27"/>
          <w:szCs w:val="27"/>
        </w:rPr>
        <w:lastRenderedPageBreak/>
        <w:t>2</w:t>
      </w:r>
      <w:r w:rsidRPr="00BE55DC">
        <w:rPr>
          <w:color w:val="000000"/>
          <w:sz w:val="27"/>
          <w:szCs w:val="27"/>
        </w:rPr>
        <w:t xml:space="preserve">. </w:t>
      </w:r>
      <w:r w:rsidRPr="007A600A">
        <w:rPr>
          <w:color w:val="000000"/>
          <w:sz w:val="27"/>
          <w:szCs w:val="27"/>
        </w:rPr>
        <w:t>Сведения о принятии отчета о достижении значений результатов предоставления Субсидии</w:t>
      </w:r>
      <w:r w:rsidR="004073EE">
        <w:rPr>
          <w:color w:val="000000"/>
          <w:sz w:val="27"/>
          <w:szCs w:val="27"/>
        </w:rPr>
        <w:t xml:space="preserve"> </w:t>
      </w:r>
    </w:p>
    <w:p w:rsidR="007A600A" w:rsidRDefault="007A600A" w:rsidP="007A600A">
      <w:pPr>
        <w:tabs>
          <w:tab w:val="left" w:pos="1050"/>
        </w:tabs>
        <w:jc w:val="center"/>
        <w:rPr>
          <w:color w:val="000000"/>
          <w:sz w:val="27"/>
          <w:szCs w:val="27"/>
        </w:rPr>
      </w:pP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06"/>
        <w:gridCol w:w="2410"/>
        <w:gridCol w:w="1843"/>
        <w:gridCol w:w="1559"/>
        <w:gridCol w:w="2410"/>
        <w:gridCol w:w="2693"/>
      </w:tblGrid>
      <w:tr w:rsidR="004D55FD" w:rsidRPr="004D55FD" w:rsidTr="00F92653">
        <w:trPr>
          <w:trHeight w:val="488"/>
        </w:trPr>
        <w:tc>
          <w:tcPr>
            <w:tcW w:w="4106" w:type="dxa"/>
            <w:vMerge w:val="restart"/>
            <w:shd w:val="clear" w:color="auto" w:fill="auto"/>
            <w:vAlign w:val="center"/>
            <w:hideMark/>
          </w:tcPr>
          <w:p w:rsidR="004D55FD" w:rsidRPr="004D55FD" w:rsidRDefault="004D55FD" w:rsidP="004D55FD">
            <w:pPr>
              <w:jc w:val="center"/>
              <w:rPr>
                <w:sz w:val="22"/>
                <w:szCs w:val="22"/>
              </w:rPr>
            </w:pPr>
            <w:r w:rsidRPr="004D55FD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  <w:hideMark/>
          </w:tcPr>
          <w:p w:rsidR="004D55FD" w:rsidRPr="004D55FD" w:rsidRDefault="004D55FD" w:rsidP="004D55FD">
            <w:pPr>
              <w:jc w:val="center"/>
              <w:rPr>
                <w:sz w:val="22"/>
                <w:szCs w:val="22"/>
              </w:rPr>
            </w:pPr>
            <w:r w:rsidRPr="004D55FD">
              <w:rPr>
                <w:sz w:val="22"/>
                <w:szCs w:val="22"/>
              </w:rPr>
              <w:t>Код по бюджетной классификации Российской Федерации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:rsidR="004D55FD" w:rsidRPr="004D55FD" w:rsidRDefault="004D55FD" w:rsidP="007A4F32">
            <w:pPr>
              <w:jc w:val="center"/>
              <w:rPr>
                <w:sz w:val="22"/>
                <w:szCs w:val="22"/>
              </w:rPr>
            </w:pPr>
            <w:r w:rsidRPr="004D55FD">
              <w:rPr>
                <w:sz w:val="22"/>
                <w:szCs w:val="22"/>
              </w:rPr>
              <w:t xml:space="preserve">Код </w:t>
            </w:r>
            <w:r w:rsidR="007A4F32">
              <w:rPr>
                <w:sz w:val="22"/>
                <w:szCs w:val="22"/>
              </w:rPr>
              <w:t>С</w:t>
            </w:r>
            <w:r w:rsidRPr="004D55FD">
              <w:rPr>
                <w:sz w:val="22"/>
                <w:szCs w:val="22"/>
              </w:rPr>
              <w:t>убсидии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4D55FD" w:rsidRPr="004D55FD" w:rsidRDefault="004D55FD" w:rsidP="004D55FD">
            <w:pPr>
              <w:jc w:val="center"/>
              <w:rPr>
                <w:sz w:val="22"/>
                <w:szCs w:val="22"/>
              </w:rPr>
            </w:pPr>
            <w:r w:rsidRPr="004D55FD">
              <w:rPr>
                <w:sz w:val="22"/>
                <w:szCs w:val="22"/>
              </w:rPr>
              <w:t>КОСГУ</w:t>
            </w:r>
          </w:p>
        </w:tc>
        <w:tc>
          <w:tcPr>
            <w:tcW w:w="5103" w:type="dxa"/>
            <w:gridSpan w:val="2"/>
            <w:shd w:val="clear" w:color="auto" w:fill="auto"/>
            <w:vAlign w:val="center"/>
            <w:hideMark/>
          </w:tcPr>
          <w:p w:rsidR="004D55FD" w:rsidRPr="004D55FD" w:rsidRDefault="004D55FD" w:rsidP="004D55FD">
            <w:pPr>
              <w:jc w:val="center"/>
              <w:rPr>
                <w:sz w:val="22"/>
                <w:szCs w:val="22"/>
              </w:rPr>
            </w:pPr>
            <w:r w:rsidRPr="004D55FD">
              <w:rPr>
                <w:sz w:val="22"/>
                <w:szCs w:val="22"/>
              </w:rPr>
              <w:t>Сумма</w:t>
            </w:r>
          </w:p>
        </w:tc>
      </w:tr>
      <w:tr w:rsidR="00461285" w:rsidRPr="004D55FD" w:rsidTr="00F92653">
        <w:trPr>
          <w:trHeight w:val="436"/>
        </w:trPr>
        <w:tc>
          <w:tcPr>
            <w:tcW w:w="4106" w:type="dxa"/>
            <w:vMerge/>
            <w:vAlign w:val="center"/>
            <w:hideMark/>
          </w:tcPr>
          <w:p w:rsidR="004D55FD" w:rsidRPr="004D55FD" w:rsidRDefault="004D55FD" w:rsidP="004D55FD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4D55FD" w:rsidRPr="004D55FD" w:rsidRDefault="004D55FD" w:rsidP="004D55F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D55FD" w:rsidRPr="004D55FD" w:rsidRDefault="004D55FD" w:rsidP="004D55FD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4D55FD" w:rsidRPr="004D55FD" w:rsidRDefault="004D55FD" w:rsidP="004D55FD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4D55FD" w:rsidRPr="004D55FD" w:rsidRDefault="004D55FD" w:rsidP="004D55FD">
            <w:pPr>
              <w:jc w:val="center"/>
              <w:rPr>
                <w:sz w:val="22"/>
                <w:szCs w:val="22"/>
              </w:rPr>
            </w:pPr>
            <w:r w:rsidRPr="004D55FD">
              <w:rPr>
                <w:sz w:val="22"/>
                <w:szCs w:val="22"/>
              </w:rPr>
              <w:t>с начала заключения Соглашения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4D55FD" w:rsidRPr="004D55FD" w:rsidRDefault="004D55FD" w:rsidP="004D55FD">
            <w:pPr>
              <w:jc w:val="center"/>
              <w:rPr>
                <w:sz w:val="22"/>
                <w:szCs w:val="22"/>
              </w:rPr>
            </w:pPr>
            <w:r w:rsidRPr="004D55FD">
              <w:rPr>
                <w:sz w:val="22"/>
                <w:szCs w:val="22"/>
              </w:rPr>
              <w:t>из них с начала текущего финансового года</w:t>
            </w:r>
          </w:p>
        </w:tc>
      </w:tr>
      <w:tr w:rsidR="00461285" w:rsidRPr="004D55FD" w:rsidTr="00F92653">
        <w:trPr>
          <w:trHeight w:val="327"/>
        </w:trPr>
        <w:tc>
          <w:tcPr>
            <w:tcW w:w="4106" w:type="dxa"/>
            <w:shd w:val="clear" w:color="auto" w:fill="auto"/>
            <w:vAlign w:val="center"/>
            <w:hideMark/>
          </w:tcPr>
          <w:p w:rsidR="004D55FD" w:rsidRPr="004D55FD" w:rsidRDefault="004D55FD" w:rsidP="004D55FD">
            <w:pPr>
              <w:jc w:val="center"/>
              <w:rPr>
                <w:sz w:val="22"/>
                <w:szCs w:val="22"/>
              </w:rPr>
            </w:pPr>
            <w:r w:rsidRPr="004D55FD">
              <w:rPr>
                <w:sz w:val="22"/>
                <w:szCs w:val="22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4D55FD" w:rsidRPr="004D55FD" w:rsidRDefault="004D55FD" w:rsidP="004D55FD">
            <w:pPr>
              <w:jc w:val="center"/>
              <w:rPr>
                <w:sz w:val="22"/>
                <w:szCs w:val="22"/>
              </w:rPr>
            </w:pPr>
            <w:r w:rsidRPr="004D55FD">
              <w:rPr>
                <w:sz w:val="22"/>
                <w:szCs w:val="22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D55FD" w:rsidRPr="004D55FD" w:rsidRDefault="004D55FD" w:rsidP="004D55FD">
            <w:pPr>
              <w:jc w:val="center"/>
              <w:rPr>
                <w:sz w:val="22"/>
                <w:szCs w:val="22"/>
              </w:rPr>
            </w:pPr>
            <w:r w:rsidRPr="004D55FD">
              <w:rPr>
                <w:sz w:val="22"/>
                <w:szCs w:val="22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D55FD" w:rsidRPr="004D55FD" w:rsidRDefault="004D55FD" w:rsidP="004D55FD">
            <w:pPr>
              <w:jc w:val="center"/>
              <w:rPr>
                <w:sz w:val="22"/>
                <w:szCs w:val="22"/>
              </w:rPr>
            </w:pPr>
            <w:r w:rsidRPr="004D55FD">
              <w:rPr>
                <w:sz w:val="22"/>
                <w:szCs w:val="22"/>
              </w:rPr>
              <w:t>4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4D55FD" w:rsidRPr="004D55FD" w:rsidRDefault="004D55FD" w:rsidP="004D55FD">
            <w:pPr>
              <w:jc w:val="center"/>
              <w:rPr>
                <w:sz w:val="22"/>
                <w:szCs w:val="22"/>
              </w:rPr>
            </w:pPr>
            <w:r w:rsidRPr="004D55FD">
              <w:rPr>
                <w:sz w:val="22"/>
                <w:szCs w:val="22"/>
              </w:rPr>
              <w:t>5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4D55FD" w:rsidRPr="004D55FD" w:rsidRDefault="004D55FD" w:rsidP="004D55FD">
            <w:pPr>
              <w:jc w:val="center"/>
              <w:rPr>
                <w:sz w:val="22"/>
                <w:szCs w:val="22"/>
              </w:rPr>
            </w:pPr>
            <w:r w:rsidRPr="004D55FD">
              <w:rPr>
                <w:sz w:val="22"/>
                <w:szCs w:val="22"/>
              </w:rPr>
              <w:t>6</w:t>
            </w:r>
          </w:p>
        </w:tc>
      </w:tr>
      <w:tr w:rsidR="00461285" w:rsidRPr="004D55FD" w:rsidTr="00F92653">
        <w:trPr>
          <w:trHeight w:val="383"/>
        </w:trPr>
        <w:tc>
          <w:tcPr>
            <w:tcW w:w="4106" w:type="dxa"/>
            <w:shd w:val="clear" w:color="auto" w:fill="auto"/>
            <w:vAlign w:val="center"/>
            <w:hideMark/>
          </w:tcPr>
          <w:p w:rsidR="004D55FD" w:rsidRPr="004D55FD" w:rsidRDefault="004D55FD" w:rsidP="007A4F32">
            <w:pPr>
              <w:rPr>
                <w:sz w:val="22"/>
                <w:szCs w:val="22"/>
              </w:rPr>
            </w:pPr>
            <w:r w:rsidRPr="004D55FD">
              <w:rPr>
                <w:sz w:val="22"/>
                <w:szCs w:val="22"/>
              </w:rPr>
              <w:t>Объем Субсидии, направленный на</w:t>
            </w:r>
            <w:r w:rsidR="007A4F32">
              <w:rPr>
                <w:sz w:val="22"/>
                <w:szCs w:val="22"/>
              </w:rPr>
              <w:t> </w:t>
            </w:r>
            <w:r w:rsidRPr="004D55FD">
              <w:rPr>
                <w:sz w:val="22"/>
                <w:szCs w:val="22"/>
              </w:rPr>
              <w:t xml:space="preserve">достижение результатов 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4D55FD" w:rsidRPr="004D55FD" w:rsidRDefault="004D55FD" w:rsidP="004D55FD">
            <w:pPr>
              <w:jc w:val="center"/>
              <w:rPr>
                <w:sz w:val="22"/>
                <w:szCs w:val="22"/>
              </w:rPr>
            </w:pPr>
            <w:r w:rsidRPr="004D55FD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D55FD" w:rsidRPr="004D55FD" w:rsidRDefault="004D55FD" w:rsidP="004D55FD">
            <w:pPr>
              <w:jc w:val="center"/>
              <w:rPr>
                <w:sz w:val="22"/>
                <w:szCs w:val="22"/>
              </w:rPr>
            </w:pPr>
            <w:r w:rsidRPr="004D55FD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D55FD" w:rsidRPr="004D55FD" w:rsidRDefault="004D55FD" w:rsidP="004D55FD">
            <w:pPr>
              <w:jc w:val="center"/>
              <w:rPr>
                <w:sz w:val="22"/>
                <w:szCs w:val="22"/>
              </w:rPr>
            </w:pPr>
            <w:r w:rsidRPr="004D55FD">
              <w:rPr>
                <w:sz w:val="22"/>
                <w:szCs w:val="22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D55FD" w:rsidRPr="004D55FD" w:rsidRDefault="004D55FD" w:rsidP="004D55F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4D55FD" w:rsidRPr="004D55FD" w:rsidRDefault="004D55FD" w:rsidP="004D55FD">
            <w:pPr>
              <w:jc w:val="right"/>
              <w:rPr>
                <w:sz w:val="22"/>
                <w:szCs w:val="22"/>
              </w:rPr>
            </w:pPr>
          </w:p>
        </w:tc>
      </w:tr>
      <w:tr w:rsidR="00461285" w:rsidRPr="004D55FD" w:rsidTr="00F92653">
        <w:trPr>
          <w:trHeight w:val="434"/>
        </w:trPr>
        <w:tc>
          <w:tcPr>
            <w:tcW w:w="4106" w:type="dxa"/>
            <w:shd w:val="clear" w:color="auto" w:fill="auto"/>
            <w:vAlign w:val="center"/>
            <w:hideMark/>
          </w:tcPr>
          <w:p w:rsidR="004D55FD" w:rsidRPr="004D55FD" w:rsidRDefault="004D55FD" w:rsidP="007A4F32">
            <w:pPr>
              <w:rPr>
                <w:sz w:val="22"/>
                <w:szCs w:val="22"/>
              </w:rPr>
            </w:pPr>
            <w:r w:rsidRPr="004D55FD">
              <w:rPr>
                <w:sz w:val="22"/>
                <w:szCs w:val="22"/>
              </w:rPr>
              <w:t xml:space="preserve">Сумма штрафных санкций (пени), подлежащих перечислению в бюджет 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4D55FD" w:rsidRPr="004D55FD" w:rsidRDefault="004D55FD" w:rsidP="004D55FD">
            <w:pPr>
              <w:jc w:val="center"/>
              <w:rPr>
                <w:sz w:val="22"/>
                <w:szCs w:val="22"/>
              </w:rPr>
            </w:pPr>
            <w:r w:rsidRPr="004D55FD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D55FD" w:rsidRPr="004D55FD" w:rsidRDefault="004D55FD" w:rsidP="004D55FD">
            <w:pPr>
              <w:jc w:val="center"/>
              <w:rPr>
                <w:sz w:val="22"/>
                <w:szCs w:val="22"/>
              </w:rPr>
            </w:pPr>
            <w:r w:rsidRPr="004D55FD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D55FD" w:rsidRPr="004D55FD" w:rsidRDefault="004D55FD" w:rsidP="004D55FD">
            <w:pPr>
              <w:jc w:val="center"/>
              <w:rPr>
                <w:sz w:val="22"/>
                <w:szCs w:val="22"/>
              </w:rPr>
            </w:pPr>
            <w:r w:rsidRPr="004D55FD">
              <w:rPr>
                <w:sz w:val="22"/>
                <w:szCs w:val="22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D55FD" w:rsidRPr="004D55FD" w:rsidRDefault="004D55FD" w:rsidP="004D55F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4D55FD" w:rsidRPr="004D55FD" w:rsidRDefault="004D55FD" w:rsidP="004D55FD">
            <w:pPr>
              <w:jc w:val="right"/>
              <w:rPr>
                <w:sz w:val="22"/>
                <w:szCs w:val="22"/>
              </w:rPr>
            </w:pPr>
          </w:p>
        </w:tc>
      </w:tr>
    </w:tbl>
    <w:p w:rsidR="007A600A" w:rsidRDefault="007A600A" w:rsidP="007A600A">
      <w:pPr>
        <w:tabs>
          <w:tab w:val="left" w:pos="1050"/>
        </w:tabs>
        <w:jc w:val="center"/>
        <w:rPr>
          <w:color w:val="000000"/>
          <w:sz w:val="27"/>
          <w:szCs w:val="27"/>
        </w:rPr>
      </w:pPr>
    </w:p>
    <w:p w:rsidR="005C0A21" w:rsidRPr="009B1920" w:rsidRDefault="005C0A21" w:rsidP="005C0A21">
      <w:pPr>
        <w:tabs>
          <w:tab w:val="left" w:pos="1050"/>
        </w:tabs>
        <w:rPr>
          <w:sz w:val="27"/>
          <w:szCs w:val="27"/>
        </w:rPr>
      </w:pPr>
      <w:r w:rsidRPr="009B1920">
        <w:rPr>
          <w:sz w:val="27"/>
          <w:szCs w:val="27"/>
        </w:rPr>
        <w:t>Руководитель</w:t>
      </w:r>
    </w:p>
    <w:p w:rsidR="005C0A21" w:rsidRPr="009B1920" w:rsidRDefault="005C0A21" w:rsidP="005C0A21">
      <w:pPr>
        <w:tabs>
          <w:tab w:val="left" w:pos="1050"/>
        </w:tabs>
        <w:rPr>
          <w:sz w:val="27"/>
          <w:szCs w:val="27"/>
        </w:rPr>
      </w:pPr>
      <w:r w:rsidRPr="009B1920">
        <w:rPr>
          <w:sz w:val="27"/>
          <w:szCs w:val="27"/>
        </w:rPr>
        <w:t>(уполномоченное лицо)</w:t>
      </w:r>
    </w:p>
    <w:p w:rsidR="005C0A21" w:rsidRPr="009B1920" w:rsidRDefault="007F5496" w:rsidP="005C0A21">
      <w:pPr>
        <w:tabs>
          <w:tab w:val="left" w:pos="1050"/>
        </w:tabs>
        <w:rPr>
          <w:color w:val="FF0000"/>
        </w:rPr>
      </w:pPr>
      <w:r w:rsidRPr="00066A6E">
        <w:rPr>
          <w:sz w:val="27"/>
          <w:szCs w:val="27"/>
        </w:rPr>
        <w:t>Главного распорядителя</w:t>
      </w:r>
      <w:r w:rsidR="005C0A21" w:rsidRPr="009B1920">
        <w:rPr>
          <w:color w:val="FF0000"/>
        </w:rPr>
        <w:tab/>
      </w:r>
      <w:r w:rsidR="005C0A21" w:rsidRPr="009B1920">
        <w:rPr>
          <w:color w:val="FF0000"/>
        </w:rPr>
        <w:tab/>
        <w:t xml:space="preserve"> </w:t>
      </w:r>
      <w:r w:rsidR="005C0A21" w:rsidRPr="009B1920">
        <w:rPr>
          <w:color w:val="FF0000"/>
        </w:rPr>
        <w:tab/>
      </w:r>
      <w:r w:rsidR="005C0A21" w:rsidRPr="009B1920">
        <w:t>___________</w:t>
      </w:r>
      <w:r w:rsidR="005C0A21" w:rsidRPr="009B1920">
        <w:tab/>
      </w:r>
      <w:r w:rsidR="005C0A21" w:rsidRPr="009B1920">
        <w:tab/>
        <w:t>_________</w:t>
      </w:r>
      <w:r w:rsidR="005C0A21" w:rsidRPr="009B1920">
        <w:tab/>
      </w:r>
      <w:r w:rsidR="005C0A21" w:rsidRPr="009B1920">
        <w:tab/>
        <w:t>_____________________</w:t>
      </w:r>
      <w:r w:rsidR="005C0A21" w:rsidRPr="009B1920">
        <w:rPr>
          <w:color w:val="FF0000"/>
        </w:rPr>
        <w:tab/>
      </w:r>
      <w:r w:rsidR="005C0A21" w:rsidRPr="009B1920">
        <w:rPr>
          <w:color w:val="FF0000"/>
        </w:rPr>
        <w:tab/>
      </w:r>
    </w:p>
    <w:p w:rsidR="005C0A21" w:rsidRPr="009B1920" w:rsidRDefault="005C0A21" w:rsidP="005C0A21">
      <w:pPr>
        <w:tabs>
          <w:tab w:val="left" w:pos="1050"/>
        </w:tabs>
        <w:rPr>
          <w:color w:val="FF0000"/>
        </w:rPr>
      </w:pPr>
      <w:r w:rsidRPr="009B1920">
        <w:rPr>
          <w:color w:val="FF0000"/>
        </w:rPr>
        <w:tab/>
      </w:r>
      <w:r w:rsidRPr="009B1920">
        <w:rPr>
          <w:color w:val="FF0000"/>
        </w:rPr>
        <w:tab/>
      </w:r>
      <w:r w:rsidRPr="009B1920">
        <w:rPr>
          <w:color w:val="FF0000"/>
        </w:rPr>
        <w:tab/>
      </w:r>
      <w:r w:rsidRPr="009B1920">
        <w:rPr>
          <w:color w:val="FF0000"/>
        </w:rPr>
        <w:tab/>
      </w:r>
      <w:r w:rsidRPr="009B1920">
        <w:rPr>
          <w:color w:val="FF0000"/>
        </w:rPr>
        <w:tab/>
      </w:r>
      <w:r w:rsidRPr="009B1920">
        <w:rPr>
          <w:color w:val="FF0000"/>
        </w:rPr>
        <w:tab/>
      </w:r>
      <w:r w:rsidRPr="009B1920">
        <w:t>(должность)</w:t>
      </w:r>
      <w:r w:rsidRPr="009B1920">
        <w:tab/>
      </w:r>
      <w:r w:rsidRPr="009B1920">
        <w:tab/>
        <w:t>(подпись)</w:t>
      </w:r>
      <w:r w:rsidRPr="009B1920">
        <w:tab/>
      </w:r>
      <w:r w:rsidRPr="009B1920">
        <w:tab/>
        <w:t>(расшифровка подписи)</w:t>
      </w:r>
      <w:r w:rsidRPr="009B1920">
        <w:tab/>
      </w:r>
      <w:r w:rsidRPr="009B1920">
        <w:rPr>
          <w:color w:val="FF0000"/>
        </w:rPr>
        <w:tab/>
      </w:r>
      <w:r w:rsidRPr="009B1920">
        <w:rPr>
          <w:color w:val="FF0000"/>
        </w:rPr>
        <w:tab/>
      </w:r>
      <w:r w:rsidRPr="009B1920">
        <w:rPr>
          <w:color w:val="FF0000"/>
        </w:rPr>
        <w:tab/>
      </w:r>
      <w:r w:rsidRPr="009B1920">
        <w:rPr>
          <w:color w:val="FF0000"/>
        </w:rPr>
        <w:tab/>
      </w:r>
    </w:p>
    <w:p w:rsidR="005C0A21" w:rsidRPr="006177E8" w:rsidRDefault="005C0A21" w:rsidP="005C0A21">
      <w:pPr>
        <w:tabs>
          <w:tab w:val="left" w:pos="1050"/>
        </w:tabs>
        <w:rPr>
          <w:rStyle w:val="ad"/>
        </w:rPr>
      </w:pPr>
      <w:r w:rsidRPr="009B1920">
        <w:rPr>
          <w:color w:val="FF0000"/>
        </w:rPr>
        <w:tab/>
      </w:r>
      <w:r w:rsidRPr="009B1920">
        <w:rPr>
          <w:color w:val="FF0000"/>
        </w:rPr>
        <w:tab/>
      </w:r>
    </w:p>
    <w:p w:rsidR="005C0A21" w:rsidRPr="00B452A8" w:rsidRDefault="005C0A21" w:rsidP="005C0A21">
      <w:pPr>
        <w:tabs>
          <w:tab w:val="left" w:pos="1050"/>
        </w:tabs>
        <w:rPr>
          <w:sz w:val="27"/>
          <w:szCs w:val="27"/>
        </w:rPr>
      </w:pPr>
      <w:r w:rsidRPr="001B5535">
        <w:rPr>
          <w:sz w:val="27"/>
          <w:szCs w:val="27"/>
        </w:rPr>
        <w:t>Исполнитель</w:t>
      </w:r>
      <w:r w:rsidRPr="001B5535">
        <w:rPr>
          <w:sz w:val="27"/>
          <w:szCs w:val="27"/>
        </w:rPr>
        <w:tab/>
      </w:r>
      <w:r w:rsidRPr="009B1920">
        <w:rPr>
          <w:color w:val="FF0000"/>
        </w:rPr>
        <w:tab/>
      </w:r>
      <w:r w:rsidRPr="009B1920">
        <w:rPr>
          <w:color w:val="FF0000"/>
        </w:rPr>
        <w:tab/>
      </w:r>
      <w:r w:rsidRPr="009B1920">
        <w:rPr>
          <w:color w:val="FF0000"/>
        </w:rPr>
        <w:tab/>
      </w:r>
      <w:r w:rsidRPr="009B1920">
        <w:t>___________</w:t>
      </w:r>
      <w:r w:rsidRPr="009B1920">
        <w:tab/>
      </w:r>
      <w:r w:rsidRPr="009B1920">
        <w:tab/>
        <w:t>_________</w:t>
      </w:r>
      <w:r>
        <w:t>_________</w:t>
      </w:r>
      <w:r w:rsidRPr="009B1920">
        <w:tab/>
      </w:r>
      <w:r>
        <w:t xml:space="preserve">          </w:t>
      </w:r>
      <w:r w:rsidRPr="009B1920">
        <w:t>______________</w:t>
      </w:r>
      <w:r w:rsidRPr="009B1920">
        <w:rPr>
          <w:color w:val="FF0000"/>
        </w:rPr>
        <w:tab/>
      </w:r>
      <w:r w:rsidRPr="009B1920">
        <w:rPr>
          <w:color w:val="FF0000"/>
        </w:rPr>
        <w:tab/>
      </w:r>
      <w:r w:rsidRPr="009B1920">
        <w:rPr>
          <w:color w:val="FF0000"/>
        </w:rPr>
        <w:tab/>
      </w:r>
      <w:r w:rsidRPr="009B1920">
        <w:rPr>
          <w:color w:val="FF0000"/>
        </w:rPr>
        <w:tab/>
      </w:r>
      <w:r w:rsidRPr="009B1920">
        <w:rPr>
          <w:color w:val="FF0000"/>
        </w:rPr>
        <w:tab/>
      </w:r>
      <w:r w:rsidRPr="009B1920">
        <w:rPr>
          <w:color w:val="FF0000"/>
        </w:rPr>
        <w:tab/>
      </w:r>
      <w:r w:rsidRPr="009B1920">
        <w:rPr>
          <w:color w:val="FF0000"/>
        </w:rPr>
        <w:tab/>
      </w:r>
      <w:r w:rsidRPr="009B1920">
        <w:rPr>
          <w:color w:val="FF0000"/>
        </w:rPr>
        <w:tab/>
      </w:r>
      <w:r w:rsidRPr="009B1920">
        <w:rPr>
          <w:color w:val="FF0000"/>
        </w:rPr>
        <w:tab/>
      </w:r>
      <w:r w:rsidRPr="009B1920">
        <w:rPr>
          <w:color w:val="FF0000"/>
        </w:rPr>
        <w:tab/>
      </w:r>
      <w:r w:rsidRPr="009B1920">
        <w:rPr>
          <w:color w:val="FF0000"/>
        </w:rPr>
        <w:tab/>
      </w:r>
      <w:r w:rsidRPr="009B1920">
        <w:rPr>
          <w:color w:val="FF0000"/>
        </w:rPr>
        <w:tab/>
      </w:r>
      <w:r w:rsidR="00461285">
        <w:rPr>
          <w:color w:val="FF0000"/>
        </w:rPr>
        <w:t xml:space="preserve">           </w:t>
      </w:r>
      <w:proofErr w:type="gramStart"/>
      <w:r w:rsidR="00461285">
        <w:rPr>
          <w:color w:val="FF0000"/>
        </w:rPr>
        <w:t xml:space="preserve">   </w:t>
      </w:r>
      <w:r w:rsidRPr="001B5535">
        <w:t>(</w:t>
      </w:r>
      <w:proofErr w:type="gramEnd"/>
      <w:r w:rsidRPr="001B5535">
        <w:t>должность)</w:t>
      </w:r>
      <w:r w:rsidRPr="001B5535">
        <w:tab/>
      </w:r>
      <w:r w:rsidRPr="001B5535">
        <w:tab/>
        <w:t>(фамилия, инициалы)</w:t>
      </w:r>
      <w:r w:rsidRPr="001B5535">
        <w:tab/>
      </w:r>
      <w:r w:rsidRPr="001B5535">
        <w:tab/>
        <w:t>(телефон)</w:t>
      </w:r>
      <w:r w:rsidRPr="009B1920">
        <w:rPr>
          <w:color w:val="FF0000"/>
        </w:rPr>
        <w:tab/>
      </w:r>
      <w:r w:rsidRPr="00B452A8">
        <w:rPr>
          <w:sz w:val="27"/>
          <w:szCs w:val="27"/>
        </w:rPr>
        <w:tab/>
      </w:r>
      <w:r w:rsidRPr="00B452A8">
        <w:rPr>
          <w:sz w:val="27"/>
          <w:szCs w:val="27"/>
        </w:rPr>
        <w:tab/>
      </w:r>
      <w:r w:rsidRPr="00B452A8">
        <w:rPr>
          <w:sz w:val="27"/>
          <w:szCs w:val="27"/>
        </w:rPr>
        <w:tab/>
      </w:r>
      <w:r w:rsidRPr="00B452A8">
        <w:rPr>
          <w:sz w:val="27"/>
          <w:szCs w:val="27"/>
        </w:rPr>
        <w:tab/>
      </w:r>
      <w:r w:rsidRPr="00B452A8">
        <w:rPr>
          <w:sz w:val="27"/>
          <w:szCs w:val="27"/>
        </w:rPr>
        <w:tab/>
      </w:r>
      <w:r w:rsidRPr="00B452A8">
        <w:rPr>
          <w:sz w:val="27"/>
          <w:szCs w:val="27"/>
        </w:rPr>
        <w:tab/>
      </w:r>
      <w:r w:rsidRPr="00B452A8">
        <w:rPr>
          <w:sz w:val="27"/>
          <w:szCs w:val="27"/>
        </w:rPr>
        <w:tab/>
      </w:r>
      <w:r w:rsidRPr="00B452A8">
        <w:rPr>
          <w:sz w:val="27"/>
          <w:szCs w:val="27"/>
        </w:rPr>
        <w:tab/>
      </w:r>
      <w:r w:rsidRPr="00B452A8">
        <w:rPr>
          <w:sz w:val="27"/>
          <w:szCs w:val="27"/>
        </w:rPr>
        <w:tab/>
      </w:r>
      <w:r w:rsidRPr="00B452A8">
        <w:rPr>
          <w:sz w:val="27"/>
          <w:szCs w:val="27"/>
        </w:rPr>
        <w:tab/>
      </w:r>
      <w:r w:rsidRPr="00B452A8">
        <w:rPr>
          <w:sz w:val="27"/>
          <w:szCs w:val="27"/>
        </w:rPr>
        <w:tab/>
      </w:r>
      <w:r w:rsidRPr="00B452A8">
        <w:rPr>
          <w:sz w:val="27"/>
          <w:szCs w:val="27"/>
        </w:rPr>
        <w:tab/>
      </w:r>
      <w:r w:rsidRPr="00B452A8">
        <w:rPr>
          <w:sz w:val="27"/>
          <w:szCs w:val="27"/>
        </w:rPr>
        <w:tab/>
      </w:r>
      <w:r w:rsidRPr="00B452A8">
        <w:rPr>
          <w:sz w:val="27"/>
          <w:szCs w:val="27"/>
        </w:rPr>
        <w:tab/>
      </w:r>
      <w:r w:rsidRPr="00B452A8">
        <w:rPr>
          <w:sz w:val="27"/>
          <w:szCs w:val="27"/>
        </w:rPr>
        <w:tab/>
      </w:r>
      <w:r w:rsidRPr="00B452A8">
        <w:rPr>
          <w:sz w:val="27"/>
          <w:szCs w:val="27"/>
        </w:rPr>
        <w:tab/>
      </w:r>
    </w:p>
    <w:p w:rsidR="009D156E" w:rsidRPr="004006ED" w:rsidRDefault="005C0A21" w:rsidP="00461285">
      <w:pPr>
        <w:tabs>
          <w:tab w:val="left" w:pos="1050"/>
        </w:tabs>
      </w:pPr>
      <w:r w:rsidRPr="00B452A8">
        <w:rPr>
          <w:sz w:val="27"/>
          <w:szCs w:val="27"/>
        </w:rPr>
        <w:t>«___» ________ 20__ г.</w:t>
      </w:r>
      <w:r w:rsidR="009B1920" w:rsidRPr="009B1920">
        <w:rPr>
          <w:color w:val="FF0000"/>
        </w:rPr>
        <w:tab/>
      </w:r>
      <w:r w:rsidR="009B1920" w:rsidRPr="009B1920">
        <w:rPr>
          <w:color w:val="FF0000"/>
        </w:rPr>
        <w:tab/>
      </w:r>
    </w:p>
    <w:sectPr w:rsidR="009D156E" w:rsidRPr="004006ED" w:rsidSect="006177E8">
      <w:headerReference w:type="default" r:id="rId13"/>
      <w:footerReference w:type="default" r:id="rId14"/>
      <w:pgSz w:w="16837" w:h="11905" w:orient="landscape" w:code="9"/>
      <w:pgMar w:top="1701" w:right="1134" w:bottom="567" w:left="1134" w:header="720" w:footer="68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4071" w:rsidRDefault="00574071" w:rsidP="007307FD">
      <w:r>
        <w:separator/>
      </w:r>
    </w:p>
  </w:endnote>
  <w:endnote w:type="continuationSeparator" w:id="0">
    <w:p w:rsidR="00574071" w:rsidRDefault="00574071" w:rsidP="007307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5951" w:rsidRDefault="009B5951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1809" w:rsidRDefault="00574071">
    <w:r>
      <w:cr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5951" w:rsidRDefault="009B5951">
    <w:pPr>
      <w:pStyle w:val="a6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1809" w:rsidRDefault="00574071">
    <w:r>
      <w:c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4071" w:rsidRDefault="00574071" w:rsidP="007307FD">
      <w:r>
        <w:separator/>
      </w:r>
    </w:p>
  </w:footnote>
  <w:footnote w:type="continuationSeparator" w:id="0">
    <w:p w:rsidR="00574071" w:rsidRDefault="00574071" w:rsidP="007307FD">
      <w:r>
        <w:continuationSeparator/>
      </w:r>
    </w:p>
  </w:footnote>
  <w:footnote w:id="1">
    <w:p w:rsidR="006B7CA2" w:rsidRPr="008F7ED7" w:rsidRDefault="006B7CA2" w:rsidP="008F7ED7">
      <w:pPr>
        <w:tabs>
          <w:tab w:val="left" w:pos="1050"/>
        </w:tabs>
        <w:ind w:firstLine="567"/>
      </w:pPr>
      <w:r w:rsidRPr="008F7ED7">
        <w:t>Примечание:</w:t>
      </w:r>
    </w:p>
    <w:p w:rsidR="006B7CA2" w:rsidRDefault="006B7CA2" w:rsidP="004E52B7">
      <w:pPr>
        <w:autoSpaceDE w:val="0"/>
        <w:autoSpaceDN w:val="0"/>
        <w:adjustRightInd w:val="0"/>
        <w:ind w:firstLine="540"/>
        <w:jc w:val="both"/>
        <w:rPr>
          <w:rFonts w:ascii="Times New Roman CYR" w:hAnsi="Times New Roman CYR" w:cs="Times New Roman CYR"/>
        </w:rPr>
      </w:pPr>
      <w:r>
        <w:rPr>
          <w:rStyle w:val="ab"/>
        </w:rPr>
        <w:footnoteRef/>
      </w:r>
      <w:r>
        <w:t xml:space="preserve"> </w:t>
      </w:r>
      <w:r>
        <w:rPr>
          <w:rFonts w:ascii="Times New Roman CYR" w:hAnsi="Times New Roman CYR" w:cs="Times New Roman CYR"/>
        </w:rPr>
        <w:t xml:space="preserve"> указываются наименования показателей, необходимых для достижения результатов предоставления субсидии, включая значения показателей в части материальных и нематериальных объектов и (или) услуг, планируемых к получению при достижении результатов соответствующих программ, проектов (при возможности такой детализации).</w:t>
      </w:r>
    </w:p>
    <w:p w:rsidR="006B7CA2" w:rsidRDefault="006B7CA2">
      <w:pPr>
        <w:pStyle w:val="a8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5951" w:rsidRDefault="009B5951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37407055"/>
      <w:docPartObj>
        <w:docPartGallery w:val="Page Numbers (Top of Page)"/>
        <w:docPartUnique/>
      </w:docPartObj>
    </w:sdtPr>
    <w:sdtEndPr/>
    <w:sdtContent>
      <w:p w:rsidR="006177E8" w:rsidRDefault="006177E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2653">
          <w:rPr>
            <w:noProof/>
          </w:rPr>
          <w:t>27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5951" w:rsidRDefault="009B5951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0077142"/>
      <w:docPartObj>
        <w:docPartGallery w:val="Page Numbers (Top of Page)"/>
        <w:docPartUnique/>
      </w:docPartObj>
    </w:sdtPr>
    <w:sdtEndPr/>
    <w:sdtContent>
      <w:p w:rsidR="006177E8" w:rsidRDefault="006177E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2653">
          <w:rPr>
            <w:noProof/>
          </w:rPr>
          <w:t>30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isplayBackgroundShape/>
  <w:embedSystemFonts/>
  <w:proofState w:spelling="clean" w:grammar="clean"/>
  <w:defaultTabStop w:val="708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07FD"/>
    <w:rsid w:val="00007AC7"/>
    <w:rsid w:val="000108A4"/>
    <w:rsid w:val="00010B13"/>
    <w:rsid w:val="000122D1"/>
    <w:rsid w:val="00017A41"/>
    <w:rsid w:val="000424F6"/>
    <w:rsid w:val="0004280B"/>
    <w:rsid w:val="00046A16"/>
    <w:rsid w:val="000470C6"/>
    <w:rsid w:val="00060901"/>
    <w:rsid w:val="00065766"/>
    <w:rsid w:val="00066A6E"/>
    <w:rsid w:val="00070009"/>
    <w:rsid w:val="000703A6"/>
    <w:rsid w:val="00070DE7"/>
    <w:rsid w:val="0007417B"/>
    <w:rsid w:val="00082DB4"/>
    <w:rsid w:val="00083D53"/>
    <w:rsid w:val="00083DD8"/>
    <w:rsid w:val="000946A2"/>
    <w:rsid w:val="000A30AF"/>
    <w:rsid w:val="000A35D5"/>
    <w:rsid w:val="000B50AC"/>
    <w:rsid w:val="000B59DC"/>
    <w:rsid w:val="000B6266"/>
    <w:rsid w:val="000C1078"/>
    <w:rsid w:val="000C4CF0"/>
    <w:rsid w:val="000D0BB2"/>
    <w:rsid w:val="000D0BF7"/>
    <w:rsid w:val="000E47AD"/>
    <w:rsid w:val="000E636A"/>
    <w:rsid w:val="000E7128"/>
    <w:rsid w:val="000F1001"/>
    <w:rsid w:val="000F1982"/>
    <w:rsid w:val="00106585"/>
    <w:rsid w:val="0011614C"/>
    <w:rsid w:val="00116FCE"/>
    <w:rsid w:val="0011721B"/>
    <w:rsid w:val="001220A9"/>
    <w:rsid w:val="00126313"/>
    <w:rsid w:val="001263AA"/>
    <w:rsid w:val="00131CAD"/>
    <w:rsid w:val="001332F5"/>
    <w:rsid w:val="00133D2B"/>
    <w:rsid w:val="00136638"/>
    <w:rsid w:val="001374D6"/>
    <w:rsid w:val="00141606"/>
    <w:rsid w:val="001466B2"/>
    <w:rsid w:val="00164DF9"/>
    <w:rsid w:val="00170BEB"/>
    <w:rsid w:val="00175380"/>
    <w:rsid w:val="0017588B"/>
    <w:rsid w:val="001821E7"/>
    <w:rsid w:val="00197A33"/>
    <w:rsid w:val="001A091B"/>
    <w:rsid w:val="001B5535"/>
    <w:rsid w:val="001B715B"/>
    <w:rsid w:val="001B7180"/>
    <w:rsid w:val="001C3345"/>
    <w:rsid w:val="001D4DC4"/>
    <w:rsid w:val="001D66F7"/>
    <w:rsid w:val="001E0E65"/>
    <w:rsid w:val="001E39C8"/>
    <w:rsid w:val="001F687E"/>
    <w:rsid w:val="00201809"/>
    <w:rsid w:val="00217E03"/>
    <w:rsid w:val="00220670"/>
    <w:rsid w:val="00222AAD"/>
    <w:rsid w:val="00223A44"/>
    <w:rsid w:val="0022630B"/>
    <w:rsid w:val="00231ED2"/>
    <w:rsid w:val="002401E5"/>
    <w:rsid w:val="00241E4A"/>
    <w:rsid w:val="002470B2"/>
    <w:rsid w:val="00253706"/>
    <w:rsid w:val="00253BB2"/>
    <w:rsid w:val="00253DF9"/>
    <w:rsid w:val="002577B2"/>
    <w:rsid w:val="002630E3"/>
    <w:rsid w:val="0026579F"/>
    <w:rsid w:val="00270A22"/>
    <w:rsid w:val="002752FD"/>
    <w:rsid w:val="0027542B"/>
    <w:rsid w:val="002759C7"/>
    <w:rsid w:val="0027754B"/>
    <w:rsid w:val="00284F80"/>
    <w:rsid w:val="0029241C"/>
    <w:rsid w:val="00294832"/>
    <w:rsid w:val="00297556"/>
    <w:rsid w:val="002A0322"/>
    <w:rsid w:val="002A501F"/>
    <w:rsid w:val="002A688F"/>
    <w:rsid w:val="002B4A8B"/>
    <w:rsid w:val="002D0F73"/>
    <w:rsid w:val="002D23F6"/>
    <w:rsid w:val="002D41A4"/>
    <w:rsid w:val="002D4C29"/>
    <w:rsid w:val="002D6B50"/>
    <w:rsid w:val="002D745A"/>
    <w:rsid w:val="002F4F33"/>
    <w:rsid w:val="003002E9"/>
    <w:rsid w:val="003010E3"/>
    <w:rsid w:val="00303A2F"/>
    <w:rsid w:val="00305875"/>
    <w:rsid w:val="00310720"/>
    <w:rsid w:val="00311114"/>
    <w:rsid w:val="003164E9"/>
    <w:rsid w:val="00317AE7"/>
    <w:rsid w:val="00320347"/>
    <w:rsid w:val="0032095F"/>
    <w:rsid w:val="003220F1"/>
    <w:rsid w:val="0033409C"/>
    <w:rsid w:val="003402D5"/>
    <w:rsid w:val="00342532"/>
    <w:rsid w:val="003503FF"/>
    <w:rsid w:val="00351550"/>
    <w:rsid w:val="003527DC"/>
    <w:rsid w:val="00361A9B"/>
    <w:rsid w:val="003707CA"/>
    <w:rsid w:val="00374CEE"/>
    <w:rsid w:val="00375C06"/>
    <w:rsid w:val="00377E28"/>
    <w:rsid w:val="00380606"/>
    <w:rsid w:val="00381302"/>
    <w:rsid w:val="00381FB6"/>
    <w:rsid w:val="0038551B"/>
    <w:rsid w:val="003A1662"/>
    <w:rsid w:val="003A65E3"/>
    <w:rsid w:val="003A6B81"/>
    <w:rsid w:val="003A7E4C"/>
    <w:rsid w:val="003B098F"/>
    <w:rsid w:val="003C2B10"/>
    <w:rsid w:val="003C2EBF"/>
    <w:rsid w:val="003C3E15"/>
    <w:rsid w:val="003C49E6"/>
    <w:rsid w:val="003D6F0B"/>
    <w:rsid w:val="003E11F5"/>
    <w:rsid w:val="003E15FF"/>
    <w:rsid w:val="003E249A"/>
    <w:rsid w:val="003E39B6"/>
    <w:rsid w:val="003E4B4D"/>
    <w:rsid w:val="003E5C1F"/>
    <w:rsid w:val="003F1833"/>
    <w:rsid w:val="003F6DED"/>
    <w:rsid w:val="003F7920"/>
    <w:rsid w:val="004004CB"/>
    <w:rsid w:val="00400659"/>
    <w:rsid w:val="004006ED"/>
    <w:rsid w:val="00401180"/>
    <w:rsid w:val="00401B7C"/>
    <w:rsid w:val="00404A7A"/>
    <w:rsid w:val="004067F1"/>
    <w:rsid w:val="004073EE"/>
    <w:rsid w:val="004167C7"/>
    <w:rsid w:val="004171D8"/>
    <w:rsid w:val="00417780"/>
    <w:rsid w:val="004208C7"/>
    <w:rsid w:val="00422014"/>
    <w:rsid w:val="00422499"/>
    <w:rsid w:val="0042735F"/>
    <w:rsid w:val="00431AED"/>
    <w:rsid w:val="00433C27"/>
    <w:rsid w:val="00435E8E"/>
    <w:rsid w:val="004366A6"/>
    <w:rsid w:val="00440C68"/>
    <w:rsid w:val="00444715"/>
    <w:rsid w:val="004462D1"/>
    <w:rsid w:val="004533AA"/>
    <w:rsid w:val="0045557D"/>
    <w:rsid w:val="00455BAB"/>
    <w:rsid w:val="00460081"/>
    <w:rsid w:val="00461285"/>
    <w:rsid w:val="00467DCA"/>
    <w:rsid w:val="004715EF"/>
    <w:rsid w:val="00473151"/>
    <w:rsid w:val="00474156"/>
    <w:rsid w:val="00476A77"/>
    <w:rsid w:val="00484BA0"/>
    <w:rsid w:val="00487D26"/>
    <w:rsid w:val="004912A8"/>
    <w:rsid w:val="004932C5"/>
    <w:rsid w:val="004A1CBC"/>
    <w:rsid w:val="004A5956"/>
    <w:rsid w:val="004A7396"/>
    <w:rsid w:val="004B0963"/>
    <w:rsid w:val="004C7746"/>
    <w:rsid w:val="004D0725"/>
    <w:rsid w:val="004D4B81"/>
    <w:rsid w:val="004D55FD"/>
    <w:rsid w:val="004E52B7"/>
    <w:rsid w:val="004E77CF"/>
    <w:rsid w:val="004F4C7B"/>
    <w:rsid w:val="004F5E94"/>
    <w:rsid w:val="004F7C56"/>
    <w:rsid w:val="00500A84"/>
    <w:rsid w:val="0050612E"/>
    <w:rsid w:val="00511CEA"/>
    <w:rsid w:val="00512D17"/>
    <w:rsid w:val="00513C64"/>
    <w:rsid w:val="005165AA"/>
    <w:rsid w:val="00516E58"/>
    <w:rsid w:val="00517C29"/>
    <w:rsid w:val="00517CC0"/>
    <w:rsid w:val="0052648E"/>
    <w:rsid w:val="00526D43"/>
    <w:rsid w:val="00527026"/>
    <w:rsid w:val="00527BD0"/>
    <w:rsid w:val="005368CB"/>
    <w:rsid w:val="00537303"/>
    <w:rsid w:val="0053786D"/>
    <w:rsid w:val="005464B3"/>
    <w:rsid w:val="00551C01"/>
    <w:rsid w:val="00552548"/>
    <w:rsid w:val="00555486"/>
    <w:rsid w:val="00566E5F"/>
    <w:rsid w:val="00567A63"/>
    <w:rsid w:val="00572927"/>
    <w:rsid w:val="00574071"/>
    <w:rsid w:val="00577CE4"/>
    <w:rsid w:val="00590C0A"/>
    <w:rsid w:val="00594028"/>
    <w:rsid w:val="005971E5"/>
    <w:rsid w:val="005A6525"/>
    <w:rsid w:val="005B1E52"/>
    <w:rsid w:val="005B7036"/>
    <w:rsid w:val="005C0A21"/>
    <w:rsid w:val="005C1111"/>
    <w:rsid w:val="005C3FB7"/>
    <w:rsid w:val="005C5332"/>
    <w:rsid w:val="005D062D"/>
    <w:rsid w:val="005D0CD0"/>
    <w:rsid w:val="005D5A53"/>
    <w:rsid w:val="005D6C1F"/>
    <w:rsid w:val="005E3170"/>
    <w:rsid w:val="005E5D06"/>
    <w:rsid w:val="005F0302"/>
    <w:rsid w:val="005F4D45"/>
    <w:rsid w:val="005F5C18"/>
    <w:rsid w:val="005F6CA1"/>
    <w:rsid w:val="00600BC4"/>
    <w:rsid w:val="00601A10"/>
    <w:rsid w:val="0060553B"/>
    <w:rsid w:val="00605C87"/>
    <w:rsid w:val="00606C9B"/>
    <w:rsid w:val="006074B1"/>
    <w:rsid w:val="006177E8"/>
    <w:rsid w:val="00620C1A"/>
    <w:rsid w:val="00623A9B"/>
    <w:rsid w:val="00625A47"/>
    <w:rsid w:val="00631D43"/>
    <w:rsid w:val="006346DC"/>
    <w:rsid w:val="00640BB4"/>
    <w:rsid w:val="00645907"/>
    <w:rsid w:val="00651BA4"/>
    <w:rsid w:val="00656044"/>
    <w:rsid w:val="00660AB6"/>
    <w:rsid w:val="0067225C"/>
    <w:rsid w:val="00672975"/>
    <w:rsid w:val="0067656D"/>
    <w:rsid w:val="0068340B"/>
    <w:rsid w:val="00690689"/>
    <w:rsid w:val="00694DB5"/>
    <w:rsid w:val="00694DB7"/>
    <w:rsid w:val="006A3BE7"/>
    <w:rsid w:val="006B298C"/>
    <w:rsid w:val="006B7CA2"/>
    <w:rsid w:val="006C0EF9"/>
    <w:rsid w:val="006C2BB1"/>
    <w:rsid w:val="006C47D6"/>
    <w:rsid w:val="006C4CE6"/>
    <w:rsid w:val="006D2823"/>
    <w:rsid w:val="006D5730"/>
    <w:rsid w:val="006E5DE9"/>
    <w:rsid w:val="006F4BF8"/>
    <w:rsid w:val="00700F1D"/>
    <w:rsid w:val="007026C7"/>
    <w:rsid w:val="00704A08"/>
    <w:rsid w:val="007063B9"/>
    <w:rsid w:val="00707045"/>
    <w:rsid w:val="0071055C"/>
    <w:rsid w:val="00710B5F"/>
    <w:rsid w:val="00714CB8"/>
    <w:rsid w:val="00716630"/>
    <w:rsid w:val="007307FD"/>
    <w:rsid w:val="0074474D"/>
    <w:rsid w:val="00746A34"/>
    <w:rsid w:val="007509B7"/>
    <w:rsid w:val="007514A3"/>
    <w:rsid w:val="00764C8A"/>
    <w:rsid w:val="00771B21"/>
    <w:rsid w:val="00777B45"/>
    <w:rsid w:val="00783454"/>
    <w:rsid w:val="00785375"/>
    <w:rsid w:val="0078565B"/>
    <w:rsid w:val="00785794"/>
    <w:rsid w:val="00790A64"/>
    <w:rsid w:val="00791EEB"/>
    <w:rsid w:val="00795653"/>
    <w:rsid w:val="007964C5"/>
    <w:rsid w:val="007A4F32"/>
    <w:rsid w:val="007A5F82"/>
    <w:rsid w:val="007A600A"/>
    <w:rsid w:val="007B02D1"/>
    <w:rsid w:val="007B06FF"/>
    <w:rsid w:val="007B7DAC"/>
    <w:rsid w:val="007C1848"/>
    <w:rsid w:val="007C608A"/>
    <w:rsid w:val="007D1512"/>
    <w:rsid w:val="007D4CD0"/>
    <w:rsid w:val="007E1055"/>
    <w:rsid w:val="007E2283"/>
    <w:rsid w:val="007E33BD"/>
    <w:rsid w:val="007E35BB"/>
    <w:rsid w:val="007E656A"/>
    <w:rsid w:val="007F5496"/>
    <w:rsid w:val="007F763B"/>
    <w:rsid w:val="008023A1"/>
    <w:rsid w:val="00805887"/>
    <w:rsid w:val="008109EF"/>
    <w:rsid w:val="00826C71"/>
    <w:rsid w:val="00850E8D"/>
    <w:rsid w:val="0085137C"/>
    <w:rsid w:val="008537B3"/>
    <w:rsid w:val="00855678"/>
    <w:rsid w:val="00857404"/>
    <w:rsid w:val="00861C71"/>
    <w:rsid w:val="00865966"/>
    <w:rsid w:val="0086797F"/>
    <w:rsid w:val="00874222"/>
    <w:rsid w:val="00880135"/>
    <w:rsid w:val="00880BB3"/>
    <w:rsid w:val="00880FC9"/>
    <w:rsid w:val="008820EE"/>
    <w:rsid w:val="00893651"/>
    <w:rsid w:val="00893F45"/>
    <w:rsid w:val="008971B5"/>
    <w:rsid w:val="008B144F"/>
    <w:rsid w:val="008B2DBA"/>
    <w:rsid w:val="008B7CE9"/>
    <w:rsid w:val="008C36F3"/>
    <w:rsid w:val="008C41FE"/>
    <w:rsid w:val="008D4574"/>
    <w:rsid w:val="008D738E"/>
    <w:rsid w:val="008E3310"/>
    <w:rsid w:val="008E4560"/>
    <w:rsid w:val="008F0DAE"/>
    <w:rsid w:val="008F0F32"/>
    <w:rsid w:val="008F255B"/>
    <w:rsid w:val="008F5D9B"/>
    <w:rsid w:val="008F7ED7"/>
    <w:rsid w:val="00904C32"/>
    <w:rsid w:val="009113DF"/>
    <w:rsid w:val="00913B05"/>
    <w:rsid w:val="00917EC9"/>
    <w:rsid w:val="00920FE5"/>
    <w:rsid w:val="0092218E"/>
    <w:rsid w:val="00925030"/>
    <w:rsid w:val="00930A28"/>
    <w:rsid w:val="00940181"/>
    <w:rsid w:val="009418E4"/>
    <w:rsid w:val="0095328C"/>
    <w:rsid w:val="00973BD8"/>
    <w:rsid w:val="00983215"/>
    <w:rsid w:val="009852D6"/>
    <w:rsid w:val="009925CC"/>
    <w:rsid w:val="00993558"/>
    <w:rsid w:val="00995B35"/>
    <w:rsid w:val="009A3AB5"/>
    <w:rsid w:val="009A42B3"/>
    <w:rsid w:val="009A45E5"/>
    <w:rsid w:val="009A4BB5"/>
    <w:rsid w:val="009B1920"/>
    <w:rsid w:val="009B5951"/>
    <w:rsid w:val="009C7930"/>
    <w:rsid w:val="009D030F"/>
    <w:rsid w:val="009D156E"/>
    <w:rsid w:val="009D23B5"/>
    <w:rsid w:val="009E1BE1"/>
    <w:rsid w:val="009F1BE7"/>
    <w:rsid w:val="009F3E45"/>
    <w:rsid w:val="00A00C42"/>
    <w:rsid w:val="00A05614"/>
    <w:rsid w:val="00A23368"/>
    <w:rsid w:val="00A23BFC"/>
    <w:rsid w:val="00A24028"/>
    <w:rsid w:val="00A24B11"/>
    <w:rsid w:val="00A26962"/>
    <w:rsid w:val="00A31908"/>
    <w:rsid w:val="00A340FE"/>
    <w:rsid w:val="00A40192"/>
    <w:rsid w:val="00A503C8"/>
    <w:rsid w:val="00A54C1F"/>
    <w:rsid w:val="00A56EE1"/>
    <w:rsid w:val="00A6061D"/>
    <w:rsid w:val="00A70B96"/>
    <w:rsid w:val="00A73B32"/>
    <w:rsid w:val="00A75D89"/>
    <w:rsid w:val="00A81A69"/>
    <w:rsid w:val="00A835D1"/>
    <w:rsid w:val="00A86D2E"/>
    <w:rsid w:val="00AA2D38"/>
    <w:rsid w:val="00AB2E7A"/>
    <w:rsid w:val="00AB6B6A"/>
    <w:rsid w:val="00AC0762"/>
    <w:rsid w:val="00AC43C6"/>
    <w:rsid w:val="00AD4D2B"/>
    <w:rsid w:val="00AD5BD2"/>
    <w:rsid w:val="00AE46FF"/>
    <w:rsid w:val="00AF600E"/>
    <w:rsid w:val="00AF6591"/>
    <w:rsid w:val="00B13836"/>
    <w:rsid w:val="00B17B0A"/>
    <w:rsid w:val="00B23271"/>
    <w:rsid w:val="00B31CF7"/>
    <w:rsid w:val="00B452A8"/>
    <w:rsid w:val="00B55BC4"/>
    <w:rsid w:val="00B6403D"/>
    <w:rsid w:val="00B76CF7"/>
    <w:rsid w:val="00B777C2"/>
    <w:rsid w:val="00B805EA"/>
    <w:rsid w:val="00B82B2D"/>
    <w:rsid w:val="00B93F34"/>
    <w:rsid w:val="00B94112"/>
    <w:rsid w:val="00B97405"/>
    <w:rsid w:val="00BA17EC"/>
    <w:rsid w:val="00BA18A2"/>
    <w:rsid w:val="00BB01FC"/>
    <w:rsid w:val="00BB798E"/>
    <w:rsid w:val="00BC1CCC"/>
    <w:rsid w:val="00BC5115"/>
    <w:rsid w:val="00BC689C"/>
    <w:rsid w:val="00BC73EB"/>
    <w:rsid w:val="00BC7987"/>
    <w:rsid w:val="00BD7EAC"/>
    <w:rsid w:val="00BE3AD2"/>
    <w:rsid w:val="00BE55DC"/>
    <w:rsid w:val="00BF15B9"/>
    <w:rsid w:val="00BF5906"/>
    <w:rsid w:val="00C021AD"/>
    <w:rsid w:val="00C03073"/>
    <w:rsid w:val="00C0308D"/>
    <w:rsid w:val="00C077AD"/>
    <w:rsid w:val="00C226D8"/>
    <w:rsid w:val="00C37398"/>
    <w:rsid w:val="00C4321B"/>
    <w:rsid w:val="00C435A4"/>
    <w:rsid w:val="00C45572"/>
    <w:rsid w:val="00C45EA2"/>
    <w:rsid w:val="00C46934"/>
    <w:rsid w:val="00C46BFE"/>
    <w:rsid w:val="00C51783"/>
    <w:rsid w:val="00C543A7"/>
    <w:rsid w:val="00C549D7"/>
    <w:rsid w:val="00C57C9E"/>
    <w:rsid w:val="00C60BD4"/>
    <w:rsid w:val="00C62BC2"/>
    <w:rsid w:val="00C6513C"/>
    <w:rsid w:val="00C77B33"/>
    <w:rsid w:val="00C80C32"/>
    <w:rsid w:val="00C83F94"/>
    <w:rsid w:val="00C85E39"/>
    <w:rsid w:val="00C8634F"/>
    <w:rsid w:val="00C932D3"/>
    <w:rsid w:val="00CA432D"/>
    <w:rsid w:val="00CA440D"/>
    <w:rsid w:val="00CA4ACA"/>
    <w:rsid w:val="00CB2A12"/>
    <w:rsid w:val="00CB306F"/>
    <w:rsid w:val="00CB3D97"/>
    <w:rsid w:val="00CB52EB"/>
    <w:rsid w:val="00CC074F"/>
    <w:rsid w:val="00CC122B"/>
    <w:rsid w:val="00CC7A9B"/>
    <w:rsid w:val="00CD13B4"/>
    <w:rsid w:val="00CD1B82"/>
    <w:rsid w:val="00CD22DD"/>
    <w:rsid w:val="00CD231C"/>
    <w:rsid w:val="00CD2562"/>
    <w:rsid w:val="00CD45B7"/>
    <w:rsid w:val="00CD4694"/>
    <w:rsid w:val="00CD5B89"/>
    <w:rsid w:val="00CE3600"/>
    <w:rsid w:val="00CE481A"/>
    <w:rsid w:val="00CF3246"/>
    <w:rsid w:val="00D01D46"/>
    <w:rsid w:val="00D11397"/>
    <w:rsid w:val="00D1472C"/>
    <w:rsid w:val="00D27807"/>
    <w:rsid w:val="00D321DE"/>
    <w:rsid w:val="00D3734C"/>
    <w:rsid w:val="00D41F5C"/>
    <w:rsid w:val="00D46C20"/>
    <w:rsid w:val="00D46CDD"/>
    <w:rsid w:val="00D51434"/>
    <w:rsid w:val="00D53C5D"/>
    <w:rsid w:val="00D55465"/>
    <w:rsid w:val="00D62A48"/>
    <w:rsid w:val="00D70732"/>
    <w:rsid w:val="00D7299D"/>
    <w:rsid w:val="00D77EE8"/>
    <w:rsid w:val="00D80EB4"/>
    <w:rsid w:val="00D8137C"/>
    <w:rsid w:val="00D86C84"/>
    <w:rsid w:val="00D93151"/>
    <w:rsid w:val="00D942FE"/>
    <w:rsid w:val="00DA0CA0"/>
    <w:rsid w:val="00DA529A"/>
    <w:rsid w:val="00DA7DC7"/>
    <w:rsid w:val="00DB6907"/>
    <w:rsid w:val="00DC62C2"/>
    <w:rsid w:val="00DC7DF0"/>
    <w:rsid w:val="00DD05FC"/>
    <w:rsid w:val="00DD4A91"/>
    <w:rsid w:val="00DD6D40"/>
    <w:rsid w:val="00DE226C"/>
    <w:rsid w:val="00DE4644"/>
    <w:rsid w:val="00DE479C"/>
    <w:rsid w:val="00DE77A3"/>
    <w:rsid w:val="00E151CB"/>
    <w:rsid w:val="00E26A8E"/>
    <w:rsid w:val="00E26CA2"/>
    <w:rsid w:val="00E337D2"/>
    <w:rsid w:val="00E34BD9"/>
    <w:rsid w:val="00E45756"/>
    <w:rsid w:val="00E51F3D"/>
    <w:rsid w:val="00E550CF"/>
    <w:rsid w:val="00E551BD"/>
    <w:rsid w:val="00E57487"/>
    <w:rsid w:val="00E66543"/>
    <w:rsid w:val="00E708E4"/>
    <w:rsid w:val="00E71767"/>
    <w:rsid w:val="00E72D51"/>
    <w:rsid w:val="00E7406A"/>
    <w:rsid w:val="00E75975"/>
    <w:rsid w:val="00E770C1"/>
    <w:rsid w:val="00E77A76"/>
    <w:rsid w:val="00E80417"/>
    <w:rsid w:val="00E8307E"/>
    <w:rsid w:val="00E852A9"/>
    <w:rsid w:val="00E866D1"/>
    <w:rsid w:val="00E922F9"/>
    <w:rsid w:val="00EA4581"/>
    <w:rsid w:val="00EA7169"/>
    <w:rsid w:val="00EC3951"/>
    <w:rsid w:val="00ED0A83"/>
    <w:rsid w:val="00ED5BBA"/>
    <w:rsid w:val="00EE3816"/>
    <w:rsid w:val="00EE68CF"/>
    <w:rsid w:val="00EF0CAC"/>
    <w:rsid w:val="00EF6DEA"/>
    <w:rsid w:val="00EF7EEF"/>
    <w:rsid w:val="00F00557"/>
    <w:rsid w:val="00F05723"/>
    <w:rsid w:val="00F07CBF"/>
    <w:rsid w:val="00F2370D"/>
    <w:rsid w:val="00F266DB"/>
    <w:rsid w:val="00F2760E"/>
    <w:rsid w:val="00F300F3"/>
    <w:rsid w:val="00F40427"/>
    <w:rsid w:val="00F44040"/>
    <w:rsid w:val="00F45EF0"/>
    <w:rsid w:val="00F461DA"/>
    <w:rsid w:val="00F50CEE"/>
    <w:rsid w:val="00F532E3"/>
    <w:rsid w:val="00F5486E"/>
    <w:rsid w:val="00F566FF"/>
    <w:rsid w:val="00F60D95"/>
    <w:rsid w:val="00F705AF"/>
    <w:rsid w:val="00F75BAB"/>
    <w:rsid w:val="00F80E30"/>
    <w:rsid w:val="00F843CA"/>
    <w:rsid w:val="00F87CA7"/>
    <w:rsid w:val="00F9046E"/>
    <w:rsid w:val="00F92653"/>
    <w:rsid w:val="00F9687E"/>
    <w:rsid w:val="00FA0B3D"/>
    <w:rsid w:val="00FA2908"/>
    <w:rsid w:val="00FA7A2B"/>
    <w:rsid w:val="00FB1553"/>
    <w:rsid w:val="00FB27C6"/>
    <w:rsid w:val="00FB45D1"/>
    <w:rsid w:val="00FB69B9"/>
    <w:rsid w:val="00FC66E0"/>
    <w:rsid w:val="00FC7DC3"/>
    <w:rsid w:val="00FD22CE"/>
    <w:rsid w:val="00FD2BCA"/>
    <w:rsid w:val="00FD593F"/>
    <w:rsid w:val="00FD6AFF"/>
    <w:rsid w:val="00FD6DBB"/>
    <w:rsid w:val="00FE322C"/>
    <w:rsid w:val="00FE51A7"/>
    <w:rsid w:val="00FE672F"/>
    <w:rsid w:val="00FF0BBA"/>
    <w:rsid w:val="00FF12E9"/>
    <w:rsid w:val="00FF1621"/>
    <w:rsid w:val="00FF6237"/>
    <w:rsid w:val="00FF7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52149627"/>
  <w15:docId w15:val="{0EE09C49-35B7-4CA1-81F1-1D0195134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7307FD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284F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84F80"/>
  </w:style>
  <w:style w:type="paragraph" w:styleId="a6">
    <w:name w:val="footer"/>
    <w:basedOn w:val="a"/>
    <w:link w:val="a7"/>
    <w:uiPriority w:val="99"/>
    <w:unhideWhenUsed/>
    <w:rsid w:val="00284F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84F80"/>
  </w:style>
  <w:style w:type="paragraph" w:customStyle="1" w:styleId="ConsPlusNormal">
    <w:name w:val="ConsPlusNormal"/>
    <w:rsid w:val="00601A10"/>
    <w:pPr>
      <w:widowControl w:val="0"/>
      <w:autoSpaceDE w:val="0"/>
      <w:autoSpaceDN w:val="0"/>
    </w:pPr>
    <w:rPr>
      <w:rFonts w:ascii="Calibri" w:eastAsiaTheme="minorEastAsia" w:hAnsi="Calibri" w:cs="Calibri"/>
      <w:sz w:val="22"/>
      <w:szCs w:val="22"/>
    </w:rPr>
  </w:style>
  <w:style w:type="paragraph" w:styleId="a8">
    <w:name w:val="footnote text"/>
    <w:basedOn w:val="a"/>
    <w:link w:val="a9"/>
    <w:uiPriority w:val="99"/>
    <w:semiHidden/>
    <w:unhideWhenUsed/>
    <w:rsid w:val="00A00C42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</w:rPr>
  </w:style>
  <w:style w:type="character" w:customStyle="1" w:styleId="a9">
    <w:name w:val="Текст сноски Знак"/>
    <w:basedOn w:val="a0"/>
    <w:link w:val="a8"/>
    <w:uiPriority w:val="99"/>
    <w:semiHidden/>
    <w:rsid w:val="00A00C42"/>
    <w:rPr>
      <w:rFonts w:ascii="Times New Roman CYR" w:eastAsiaTheme="minorEastAsia" w:hAnsi="Times New Roman CYR" w:cs="Times New Roman CYR"/>
    </w:rPr>
  </w:style>
  <w:style w:type="character" w:customStyle="1" w:styleId="highlightsearch">
    <w:name w:val="highlightsearch"/>
    <w:basedOn w:val="a0"/>
    <w:rsid w:val="007964C5"/>
  </w:style>
  <w:style w:type="table" w:styleId="aa">
    <w:name w:val="Table Grid"/>
    <w:basedOn w:val="a1"/>
    <w:uiPriority w:val="39"/>
    <w:rsid w:val="00973B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customStyle="1" w:styleId="ConsPlusNonformat">
    <w:name w:val="ConsPlusNonformat"/>
    <w:rsid w:val="00E45756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styleId="ab">
    <w:name w:val="footnote reference"/>
    <w:basedOn w:val="a0"/>
    <w:uiPriority w:val="99"/>
    <w:semiHidden/>
    <w:unhideWhenUsed/>
    <w:rsid w:val="004073EE"/>
    <w:rPr>
      <w:vertAlign w:val="superscript"/>
    </w:rPr>
  </w:style>
  <w:style w:type="paragraph" w:styleId="ac">
    <w:name w:val="List Paragraph"/>
    <w:basedOn w:val="a"/>
    <w:uiPriority w:val="34"/>
    <w:qFormat/>
    <w:rsid w:val="006177E8"/>
    <w:pPr>
      <w:ind w:left="720"/>
      <w:contextualSpacing/>
    </w:pPr>
  </w:style>
  <w:style w:type="character" w:styleId="ad">
    <w:name w:val="Subtle Emphasis"/>
    <w:basedOn w:val="a0"/>
    <w:uiPriority w:val="19"/>
    <w:qFormat/>
    <w:rsid w:val="006177E8"/>
    <w:rPr>
      <w:i/>
      <w:iCs/>
      <w:color w:val="404040" w:themeColor="text1" w:themeTint="BF"/>
    </w:rPr>
  </w:style>
  <w:style w:type="paragraph" w:styleId="ae">
    <w:name w:val="Balloon Text"/>
    <w:basedOn w:val="a"/>
    <w:link w:val="af"/>
    <w:uiPriority w:val="99"/>
    <w:semiHidden/>
    <w:unhideWhenUsed/>
    <w:rsid w:val="00C6513C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C6513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913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7C7647-D8D5-4745-8041-BAD59AFF03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435</Words>
  <Characters>2484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Засим Евгений Владиславович</dc:creator>
  <cp:keywords/>
  <dc:description/>
  <cp:lastModifiedBy>Штолякова Ольга Анатольевна</cp:lastModifiedBy>
  <cp:revision>12</cp:revision>
  <cp:lastPrinted>2026-02-17T04:12:00Z</cp:lastPrinted>
  <dcterms:created xsi:type="dcterms:W3CDTF">2026-02-17T04:13:00Z</dcterms:created>
  <dcterms:modified xsi:type="dcterms:W3CDTF">2026-02-24T10:15:00Z</dcterms:modified>
</cp:coreProperties>
</file>